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956C" w14:textId="77777777" w:rsidR="000A4042" w:rsidRPr="000A4042" w:rsidRDefault="000A4042" w:rsidP="000A4042">
      <w:r w:rsidRPr="000A4042">
        <w:rPr>
          <w:noProof/>
        </w:rPr>
        <w:drawing>
          <wp:anchor distT="0" distB="0" distL="114300" distR="114300" simplePos="0" relativeHeight="251659264" behindDoc="1" locked="0" layoutInCell="1" allowOverlap="1" wp14:anchorId="2E522F31" wp14:editId="21E92B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8890" cy="1031240"/>
            <wp:effectExtent l="0" t="0" r="0" b="0"/>
            <wp:wrapThrough wrapText="bothSides">
              <wp:wrapPolygon edited="0">
                <wp:start x="2252" y="0"/>
                <wp:lineTo x="1609" y="798"/>
                <wp:lineTo x="0" y="5586"/>
                <wp:lineTo x="0" y="8379"/>
                <wp:lineTo x="1930" y="12768"/>
                <wp:lineTo x="643" y="15961"/>
                <wp:lineTo x="643" y="17557"/>
                <wp:lineTo x="1287" y="19153"/>
                <wp:lineTo x="0" y="19552"/>
                <wp:lineTo x="0" y="20749"/>
                <wp:lineTo x="5791" y="21148"/>
                <wp:lineTo x="9652" y="21148"/>
                <wp:lineTo x="9974" y="21148"/>
                <wp:lineTo x="11583" y="19153"/>
                <wp:lineTo x="12870" y="14365"/>
                <wp:lineTo x="13513" y="12768"/>
                <wp:lineTo x="21235" y="7182"/>
                <wp:lineTo x="21235" y="0"/>
                <wp:lineTo x="4826" y="0"/>
                <wp:lineTo x="2252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3231B" w14:textId="77777777" w:rsidR="000A4042" w:rsidRPr="000A4042" w:rsidRDefault="000A4042" w:rsidP="000A4042"/>
    <w:p w14:paraId="2D36989A" w14:textId="77777777" w:rsidR="000A4042" w:rsidRPr="00851A31" w:rsidRDefault="000A4042" w:rsidP="000A4042">
      <w:pPr>
        <w:rPr>
          <w:sz w:val="28"/>
          <w:szCs w:val="28"/>
        </w:rPr>
      </w:pPr>
      <w:r w:rsidRPr="00851A31">
        <w:rPr>
          <w:sz w:val="28"/>
          <w:szCs w:val="28"/>
        </w:rPr>
        <w:t xml:space="preserve">B&amp;B och Vandrarhem Idala </w:t>
      </w:r>
    </w:p>
    <w:p w14:paraId="228924F6" w14:textId="1D5521DE" w:rsidR="000A4042" w:rsidRPr="00851A31" w:rsidRDefault="000A4042" w:rsidP="000A4042">
      <w:pPr>
        <w:rPr>
          <w:sz w:val="28"/>
          <w:szCs w:val="28"/>
        </w:rPr>
      </w:pPr>
      <w:r w:rsidRPr="00851A31">
        <w:rPr>
          <w:sz w:val="28"/>
          <w:szCs w:val="28"/>
        </w:rPr>
        <w:t xml:space="preserve">Priser vandringresa </w:t>
      </w:r>
      <w:r w:rsidRPr="00851A31">
        <w:rPr>
          <w:b/>
          <w:bCs/>
          <w:sz w:val="28"/>
          <w:szCs w:val="28"/>
        </w:rPr>
        <w:t>individuell</w:t>
      </w:r>
      <w:r w:rsidRPr="00851A31">
        <w:rPr>
          <w:sz w:val="28"/>
          <w:szCs w:val="28"/>
        </w:rPr>
        <w:t xml:space="preserve"> 2022</w:t>
      </w:r>
    </w:p>
    <w:p w14:paraId="025BC31E" w14:textId="77777777" w:rsidR="000A4042" w:rsidRPr="000A4042" w:rsidRDefault="000A4042" w:rsidP="000A4042"/>
    <w:p w14:paraId="15590FE5" w14:textId="77777777" w:rsidR="000A4042" w:rsidRPr="000A4042" w:rsidRDefault="000A4042" w:rsidP="000A4042"/>
    <w:p w14:paraId="14C38E4D" w14:textId="77777777" w:rsidR="000A4042" w:rsidRPr="000A4042" w:rsidRDefault="000A4042" w:rsidP="000A4042"/>
    <w:p w14:paraId="1F1C577D" w14:textId="77777777" w:rsidR="000A4042" w:rsidRDefault="000A4042" w:rsidP="000A4042"/>
    <w:p w14:paraId="2CBF246A" w14:textId="796E7F73" w:rsidR="000A4042" w:rsidRPr="000A4042" w:rsidRDefault="000A4042" w:rsidP="000A4042">
      <w:r>
        <w:t>D</w:t>
      </w:r>
      <w:r w:rsidRPr="000A4042">
        <w:t xml:space="preserve">atum </w:t>
      </w:r>
      <w:r w:rsidRPr="000A4042">
        <w:rPr>
          <w:b/>
          <w:bCs/>
        </w:rPr>
        <w:t>i samråd</w:t>
      </w:r>
    </w:p>
    <w:p w14:paraId="7AC7C560" w14:textId="77777777" w:rsidR="000A4042" w:rsidRPr="000A4042" w:rsidRDefault="000A4042" w:rsidP="000A4042"/>
    <w:p w14:paraId="06CAF6B0" w14:textId="77777777" w:rsidR="000A4042" w:rsidRPr="000A4042" w:rsidRDefault="000A4042" w:rsidP="000A4042"/>
    <w:p w14:paraId="113EE34D" w14:textId="40803321" w:rsidR="000A4042" w:rsidRPr="000A4042" w:rsidRDefault="000A4042" w:rsidP="000A4042">
      <w:bookmarkStart w:id="0" w:name="_Hlk84153139"/>
      <w:r w:rsidRPr="000A4042">
        <w:t xml:space="preserve">Priser </w:t>
      </w:r>
      <w:r w:rsidRPr="000A4042">
        <w:rPr>
          <w:b/>
          <w:bCs/>
        </w:rPr>
        <w:t>fyra</w:t>
      </w:r>
      <w:r w:rsidRPr="000A4042">
        <w:t xml:space="preserve"> </w:t>
      </w:r>
      <w:r w:rsidRPr="00B44E6F">
        <w:t>dagar</w:t>
      </w:r>
      <w:r w:rsidR="00B44E6F">
        <w:t xml:space="preserve"> </w:t>
      </w:r>
      <w:r w:rsidR="00B44E6F" w:rsidRPr="00B44E6F">
        <w:rPr>
          <w:b/>
          <w:bCs/>
        </w:rPr>
        <w:t>2</w:t>
      </w:r>
      <w:r w:rsidR="00B44E6F">
        <w:t xml:space="preserve"> personer</w:t>
      </w:r>
      <w:r w:rsidRPr="00B44E6F">
        <w:t xml:space="preserve"> </w:t>
      </w:r>
      <w:r w:rsidRPr="000A4042">
        <w:t>inkluderar:</w:t>
      </w:r>
    </w:p>
    <w:p w14:paraId="34A2A9A9" w14:textId="77777777" w:rsidR="000A4042" w:rsidRPr="000A4042" w:rsidRDefault="000A4042" w:rsidP="000A4042">
      <w:pPr>
        <w:numPr>
          <w:ilvl w:val="0"/>
          <w:numId w:val="1"/>
        </w:numPr>
      </w:pPr>
      <w:r w:rsidRPr="000A4042">
        <w:t xml:space="preserve">4 x övernattningar, </w:t>
      </w:r>
    </w:p>
    <w:p w14:paraId="5F538412" w14:textId="77777777" w:rsidR="000A4042" w:rsidRPr="000A4042" w:rsidRDefault="000A4042" w:rsidP="000A4042">
      <w:pPr>
        <w:numPr>
          <w:ilvl w:val="0"/>
          <w:numId w:val="1"/>
        </w:numPr>
      </w:pPr>
      <w:r w:rsidRPr="000A4042">
        <w:t xml:space="preserve">4 x frukost, </w:t>
      </w:r>
    </w:p>
    <w:p w14:paraId="21FE91EA" w14:textId="77777777" w:rsidR="000A4042" w:rsidRPr="000A4042" w:rsidRDefault="000A4042" w:rsidP="000A4042">
      <w:pPr>
        <w:numPr>
          <w:ilvl w:val="0"/>
          <w:numId w:val="1"/>
        </w:numPr>
      </w:pPr>
      <w:r w:rsidRPr="000A4042">
        <w:t xml:space="preserve">4 x matpaket, </w:t>
      </w:r>
    </w:p>
    <w:p w14:paraId="652AC072" w14:textId="77777777" w:rsidR="000A4042" w:rsidRPr="000A4042" w:rsidRDefault="000A4042" w:rsidP="000A4042">
      <w:pPr>
        <w:numPr>
          <w:ilvl w:val="0"/>
          <w:numId w:val="1"/>
        </w:numPr>
      </w:pPr>
      <w:r w:rsidRPr="000A4042">
        <w:t>beskrivna vandringar,</w:t>
      </w:r>
    </w:p>
    <w:p w14:paraId="3425D4F1" w14:textId="0010D37F" w:rsidR="000A4042" w:rsidRPr="000A4042" w:rsidRDefault="000A4042" w:rsidP="000A4042">
      <w:pPr>
        <w:numPr>
          <w:ilvl w:val="0"/>
          <w:numId w:val="1"/>
        </w:numPr>
      </w:pPr>
      <w:r w:rsidRPr="000A4042">
        <w:t xml:space="preserve">Pris: </w:t>
      </w:r>
      <w:r w:rsidR="00B44E6F">
        <w:t>3.</w:t>
      </w:r>
      <w:r w:rsidR="0099461E">
        <w:t>8</w:t>
      </w:r>
      <w:r w:rsidR="00B44E6F">
        <w:t>00 SEK</w:t>
      </w:r>
    </w:p>
    <w:p w14:paraId="2A67013C" w14:textId="7E0E58BB" w:rsidR="000A4042" w:rsidRPr="000A4042" w:rsidRDefault="000A4042" w:rsidP="000A4042">
      <w:pPr>
        <w:numPr>
          <w:ilvl w:val="0"/>
          <w:numId w:val="1"/>
        </w:numPr>
      </w:pPr>
      <w:r w:rsidRPr="000A4042">
        <w:t>Deposition:</w:t>
      </w:r>
      <w:r w:rsidR="00B44E6F">
        <w:t xml:space="preserve"> </w:t>
      </w:r>
      <w:r w:rsidR="0099461E">
        <w:t>1.900</w:t>
      </w:r>
      <w:r w:rsidR="00B44E6F">
        <w:t xml:space="preserve"> SEK</w:t>
      </w:r>
    </w:p>
    <w:bookmarkEnd w:id="0"/>
    <w:p w14:paraId="4CA732E9" w14:textId="25B70CF7" w:rsidR="000A4042" w:rsidRDefault="000A4042" w:rsidP="000A4042"/>
    <w:p w14:paraId="21CC9C1E" w14:textId="64544851" w:rsidR="00B44E6F" w:rsidRPr="00B44E6F" w:rsidRDefault="00B44E6F" w:rsidP="00B44E6F">
      <w:r w:rsidRPr="00B44E6F">
        <w:t xml:space="preserve">Priser </w:t>
      </w:r>
      <w:r w:rsidRPr="00B44E6F">
        <w:rPr>
          <w:b/>
          <w:bCs/>
        </w:rPr>
        <w:t>fyra</w:t>
      </w:r>
      <w:r w:rsidRPr="00B44E6F">
        <w:t xml:space="preserve"> dagar </w:t>
      </w:r>
      <w:r>
        <w:rPr>
          <w:b/>
          <w:bCs/>
        </w:rPr>
        <w:t>3</w:t>
      </w:r>
      <w:r w:rsidRPr="00B44E6F">
        <w:t xml:space="preserve"> personer inkluderar:</w:t>
      </w:r>
    </w:p>
    <w:p w14:paraId="418DECE9" w14:textId="77777777" w:rsidR="00B44E6F" w:rsidRPr="00B44E6F" w:rsidRDefault="00B44E6F" w:rsidP="00B44E6F">
      <w:pPr>
        <w:numPr>
          <w:ilvl w:val="0"/>
          <w:numId w:val="1"/>
        </w:numPr>
      </w:pPr>
      <w:r w:rsidRPr="00B44E6F">
        <w:t xml:space="preserve">4 x övernattningar, </w:t>
      </w:r>
    </w:p>
    <w:p w14:paraId="7CC68174" w14:textId="77777777" w:rsidR="00B44E6F" w:rsidRPr="00B44E6F" w:rsidRDefault="00B44E6F" w:rsidP="00B44E6F">
      <w:pPr>
        <w:numPr>
          <w:ilvl w:val="0"/>
          <w:numId w:val="1"/>
        </w:numPr>
      </w:pPr>
      <w:r w:rsidRPr="00B44E6F">
        <w:t xml:space="preserve">4 x frukost, </w:t>
      </w:r>
    </w:p>
    <w:p w14:paraId="66614509" w14:textId="77777777" w:rsidR="00B44E6F" w:rsidRPr="00B44E6F" w:rsidRDefault="00B44E6F" w:rsidP="00B44E6F">
      <w:pPr>
        <w:numPr>
          <w:ilvl w:val="0"/>
          <w:numId w:val="1"/>
        </w:numPr>
      </w:pPr>
      <w:r w:rsidRPr="00B44E6F">
        <w:t xml:space="preserve">4 x matpaket, </w:t>
      </w:r>
    </w:p>
    <w:p w14:paraId="3CA25AE3" w14:textId="77777777" w:rsidR="00B44E6F" w:rsidRPr="00B44E6F" w:rsidRDefault="00B44E6F" w:rsidP="00B44E6F">
      <w:pPr>
        <w:numPr>
          <w:ilvl w:val="0"/>
          <w:numId w:val="1"/>
        </w:numPr>
      </w:pPr>
      <w:r w:rsidRPr="00B44E6F">
        <w:t>beskrivna vandringar,</w:t>
      </w:r>
    </w:p>
    <w:p w14:paraId="3B859087" w14:textId="49E441C5" w:rsidR="00B44E6F" w:rsidRPr="00B44E6F" w:rsidRDefault="00B44E6F" w:rsidP="00B44E6F">
      <w:pPr>
        <w:numPr>
          <w:ilvl w:val="0"/>
          <w:numId w:val="1"/>
        </w:numPr>
      </w:pPr>
      <w:r w:rsidRPr="00B44E6F">
        <w:t>Pris: 4</w:t>
      </w:r>
      <w:r>
        <w:t>.</w:t>
      </w:r>
      <w:r w:rsidR="0099461E">
        <w:t>2</w:t>
      </w:r>
      <w:r w:rsidRPr="00B44E6F">
        <w:t>00 SEK</w:t>
      </w:r>
    </w:p>
    <w:p w14:paraId="0E0671A0" w14:textId="271397CF" w:rsidR="00B44E6F" w:rsidRPr="00B44E6F" w:rsidRDefault="00B44E6F" w:rsidP="00B44E6F">
      <w:pPr>
        <w:numPr>
          <w:ilvl w:val="0"/>
          <w:numId w:val="1"/>
        </w:numPr>
      </w:pPr>
      <w:r w:rsidRPr="00B44E6F">
        <w:t xml:space="preserve">Deposition: </w:t>
      </w:r>
      <w:r w:rsidR="0099461E">
        <w:t>2.</w:t>
      </w:r>
      <w:r>
        <w:t>10</w:t>
      </w:r>
      <w:r w:rsidRPr="00B44E6F">
        <w:t>0 SEK</w:t>
      </w:r>
    </w:p>
    <w:p w14:paraId="7A792FD3" w14:textId="77777777" w:rsidR="00B44E6F" w:rsidRDefault="00B44E6F" w:rsidP="000A4042"/>
    <w:p w14:paraId="6C8AD916" w14:textId="77777777" w:rsidR="00B44E6F" w:rsidRPr="000A4042" w:rsidRDefault="00B44E6F" w:rsidP="000A4042"/>
    <w:p w14:paraId="0342B460" w14:textId="39F8D4FA" w:rsidR="000A4042" w:rsidRPr="000A4042" w:rsidRDefault="000A4042" w:rsidP="000A4042">
      <w:bookmarkStart w:id="1" w:name="_Hlk84153218"/>
      <w:r w:rsidRPr="000A4042">
        <w:t xml:space="preserve">Priser </w:t>
      </w:r>
      <w:r w:rsidRPr="000A4042">
        <w:rPr>
          <w:b/>
          <w:bCs/>
        </w:rPr>
        <w:t>åtta</w:t>
      </w:r>
      <w:r w:rsidRPr="000A4042">
        <w:t xml:space="preserve"> </w:t>
      </w:r>
      <w:r w:rsidRPr="00B44E6F">
        <w:t>dagar</w:t>
      </w:r>
      <w:r w:rsidR="00B44E6F">
        <w:t xml:space="preserve"> </w:t>
      </w:r>
      <w:r w:rsidR="00B44E6F" w:rsidRPr="00B44E6F">
        <w:rPr>
          <w:b/>
          <w:bCs/>
        </w:rPr>
        <w:t>2</w:t>
      </w:r>
      <w:r w:rsidR="00B44E6F">
        <w:t xml:space="preserve"> personer</w:t>
      </w:r>
      <w:r w:rsidRPr="000A4042">
        <w:t xml:space="preserve"> inkluderar:</w:t>
      </w:r>
    </w:p>
    <w:p w14:paraId="310E661F" w14:textId="77777777" w:rsidR="000A4042" w:rsidRPr="000A4042" w:rsidRDefault="000A4042" w:rsidP="000A4042">
      <w:pPr>
        <w:numPr>
          <w:ilvl w:val="0"/>
          <w:numId w:val="1"/>
        </w:numPr>
      </w:pPr>
      <w:r w:rsidRPr="000A4042">
        <w:t xml:space="preserve">8 x övernattningar, </w:t>
      </w:r>
    </w:p>
    <w:p w14:paraId="1070834A" w14:textId="77777777" w:rsidR="000A4042" w:rsidRPr="000A4042" w:rsidRDefault="000A4042" w:rsidP="000A4042">
      <w:pPr>
        <w:numPr>
          <w:ilvl w:val="0"/>
          <w:numId w:val="1"/>
        </w:numPr>
      </w:pPr>
      <w:r w:rsidRPr="000A4042">
        <w:t xml:space="preserve">8 x frukost, </w:t>
      </w:r>
    </w:p>
    <w:p w14:paraId="47697810" w14:textId="77777777" w:rsidR="000A4042" w:rsidRPr="000A4042" w:rsidRDefault="000A4042" w:rsidP="000A4042">
      <w:pPr>
        <w:numPr>
          <w:ilvl w:val="0"/>
          <w:numId w:val="1"/>
        </w:numPr>
      </w:pPr>
      <w:r w:rsidRPr="000A4042">
        <w:t xml:space="preserve">8 x matpaket, </w:t>
      </w:r>
    </w:p>
    <w:p w14:paraId="296E3EFB" w14:textId="77777777" w:rsidR="000A4042" w:rsidRPr="000A4042" w:rsidRDefault="000A4042" w:rsidP="000A4042">
      <w:pPr>
        <w:numPr>
          <w:ilvl w:val="0"/>
          <w:numId w:val="1"/>
        </w:numPr>
      </w:pPr>
      <w:r w:rsidRPr="000A4042">
        <w:t>beskrivna vandringar,</w:t>
      </w:r>
    </w:p>
    <w:p w14:paraId="0572EFD7" w14:textId="47D8A721" w:rsidR="000A4042" w:rsidRPr="000A4042" w:rsidRDefault="000A4042" w:rsidP="000A4042">
      <w:pPr>
        <w:numPr>
          <w:ilvl w:val="0"/>
          <w:numId w:val="1"/>
        </w:numPr>
      </w:pPr>
      <w:r w:rsidRPr="000A4042">
        <w:t xml:space="preserve">Pris: </w:t>
      </w:r>
      <w:r w:rsidR="00B44E6F">
        <w:t>6.</w:t>
      </w:r>
      <w:r w:rsidR="0099461E">
        <w:t>8</w:t>
      </w:r>
      <w:r w:rsidR="00B44E6F">
        <w:t>00 SEK</w:t>
      </w:r>
    </w:p>
    <w:p w14:paraId="2567B79D" w14:textId="1F216A87" w:rsidR="000A4042" w:rsidRPr="000A4042" w:rsidRDefault="000A4042" w:rsidP="000A4042">
      <w:pPr>
        <w:numPr>
          <w:ilvl w:val="0"/>
          <w:numId w:val="1"/>
        </w:numPr>
      </w:pPr>
      <w:r w:rsidRPr="000A4042">
        <w:t>Deposition:</w:t>
      </w:r>
      <w:r w:rsidR="00B44E6F">
        <w:t xml:space="preserve"> </w:t>
      </w:r>
      <w:r w:rsidR="0099461E">
        <w:t>3.4</w:t>
      </w:r>
      <w:r w:rsidR="00B44E6F">
        <w:t>00 SEK</w:t>
      </w:r>
    </w:p>
    <w:bookmarkEnd w:id="1"/>
    <w:p w14:paraId="16FBD7D5" w14:textId="77777777" w:rsidR="000A4042" w:rsidRPr="000A4042" w:rsidRDefault="000A4042" w:rsidP="000A4042"/>
    <w:p w14:paraId="07509A13" w14:textId="20B65C31" w:rsidR="00B44E6F" w:rsidRPr="00B44E6F" w:rsidRDefault="00B44E6F" w:rsidP="00B44E6F">
      <w:r w:rsidRPr="00B44E6F">
        <w:t xml:space="preserve">Priser </w:t>
      </w:r>
      <w:r w:rsidRPr="00B44E6F">
        <w:rPr>
          <w:b/>
          <w:bCs/>
        </w:rPr>
        <w:t>åtta</w:t>
      </w:r>
      <w:r w:rsidRPr="00B44E6F">
        <w:t xml:space="preserve"> dagar </w:t>
      </w:r>
      <w:r>
        <w:rPr>
          <w:b/>
          <w:bCs/>
        </w:rPr>
        <w:t>3</w:t>
      </w:r>
      <w:r w:rsidRPr="00B44E6F">
        <w:t xml:space="preserve"> personer inkluderar:</w:t>
      </w:r>
    </w:p>
    <w:p w14:paraId="3A3387AB" w14:textId="77777777" w:rsidR="00B44E6F" w:rsidRPr="00B44E6F" w:rsidRDefault="00B44E6F" w:rsidP="00B44E6F">
      <w:pPr>
        <w:numPr>
          <w:ilvl w:val="0"/>
          <w:numId w:val="1"/>
        </w:numPr>
      </w:pPr>
      <w:r w:rsidRPr="00B44E6F">
        <w:t xml:space="preserve">8 x övernattningar, </w:t>
      </w:r>
    </w:p>
    <w:p w14:paraId="65E890DF" w14:textId="77777777" w:rsidR="00B44E6F" w:rsidRPr="00B44E6F" w:rsidRDefault="00B44E6F" w:rsidP="00B44E6F">
      <w:pPr>
        <w:numPr>
          <w:ilvl w:val="0"/>
          <w:numId w:val="1"/>
        </w:numPr>
      </w:pPr>
      <w:r w:rsidRPr="00B44E6F">
        <w:t xml:space="preserve">8 x frukost, </w:t>
      </w:r>
    </w:p>
    <w:p w14:paraId="260AAE7A" w14:textId="77777777" w:rsidR="00B44E6F" w:rsidRPr="00B44E6F" w:rsidRDefault="00B44E6F" w:rsidP="00B44E6F">
      <w:pPr>
        <w:numPr>
          <w:ilvl w:val="0"/>
          <w:numId w:val="1"/>
        </w:numPr>
      </w:pPr>
      <w:r w:rsidRPr="00B44E6F">
        <w:t xml:space="preserve">8 x matpaket, </w:t>
      </w:r>
    </w:p>
    <w:p w14:paraId="02D454A4" w14:textId="77777777" w:rsidR="00B44E6F" w:rsidRPr="00B44E6F" w:rsidRDefault="00B44E6F" w:rsidP="00B44E6F">
      <w:pPr>
        <w:numPr>
          <w:ilvl w:val="0"/>
          <w:numId w:val="1"/>
        </w:numPr>
      </w:pPr>
      <w:r w:rsidRPr="00B44E6F">
        <w:t>beskrivna vandringar,</w:t>
      </w:r>
    </w:p>
    <w:p w14:paraId="26BFD4A6" w14:textId="48C71F6E" w:rsidR="00B44E6F" w:rsidRPr="00B44E6F" w:rsidRDefault="00B44E6F" w:rsidP="00B44E6F">
      <w:pPr>
        <w:numPr>
          <w:ilvl w:val="0"/>
          <w:numId w:val="1"/>
        </w:numPr>
      </w:pPr>
      <w:r w:rsidRPr="00B44E6F">
        <w:t xml:space="preserve">Pris: </w:t>
      </w:r>
      <w:r w:rsidR="0099461E">
        <w:t>8.0</w:t>
      </w:r>
      <w:r w:rsidRPr="00B44E6F">
        <w:t>00 SEK</w:t>
      </w:r>
    </w:p>
    <w:p w14:paraId="284D9935" w14:textId="195C03AF" w:rsidR="00B44E6F" w:rsidRPr="00B44E6F" w:rsidRDefault="00B44E6F" w:rsidP="00B44E6F">
      <w:pPr>
        <w:numPr>
          <w:ilvl w:val="0"/>
          <w:numId w:val="1"/>
        </w:numPr>
      </w:pPr>
      <w:r w:rsidRPr="00B44E6F">
        <w:t xml:space="preserve">Deposition: </w:t>
      </w:r>
      <w:r w:rsidR="0099461E">
        <w:t>4.00</w:t>
      </w:r>
      <w:r>
        <w:t>0</w:t>
      </w:r>
      <w:r w:rsidRPr="00B44E6F">
        <w:t xml:space="preserve"> SEK</w:t>
      </w:r>
    </w:p>
    <w:p w14:paraId="5693B908" w14:textId="77777777" w:rsidR="000A4042" w:rsidRPr="000A4042" w:rsidRDefault="000A4042" w:rsidP="000A4042"/>
    <w:p w14:paraId="4805B38C" w14:textId="6190749B" w:rsidR="000A4042" w:rsidRPr="000A4042" w:rsidRDefault="000A4042" w:rsidP="000A4042">
      <w:r w:rsidRPr="000A4042">
        <w:t xml:space="preserve">Utanför finns flera </w:t>
      </w:r>
      <w:r w:rsidRPr="000A4042">
        <w:rPr>
          <w:b/>
          <w:bCs/>
        </w:rPr>
        <w:t>terrasser</w:t>
      </w:r>
      <w:r w:rsidRPr="000A4042">
        <w:t xml:space="preserve"> med möbler och en </w:t>
      </w:r>
      <w:r w:rsidRPr="000A4042">
        <w:rPr>
          <w:b/>
          <w:bCs/>
        </w:rPr>
        <w:t>grillplats</w:t>
      </w:r>
      <w:r w:rsidRPr="000A4042">
        <w:t xml:space="preserve"> med ett litet </w:t>
      </w:r>
      <w:r w:rsidRPr="000A4042">
        <w:rPr>
          <w:b/>
          <w:bCs/>
        </w:rPr>
        <w:t>utomhuskök</w:t>
      </w:r>
      <w:r w:rsidRPr="000A4042">
        <w:t xml:space="preserve"> som kan användas.</w:t>
      </w:r>
    </w:p>
    <w:p w14:paraId="71E0633F" w14:textId="77777777" w:rsidR="000A4042" w:rsidRPr="000A4042" w:rsidRDefault="000A4042" w:rsidP="000A4042"/>
    <w:p w14:paraId="484C585B" w14:textId="77777777" w:rsidR="000A4042" w:rsidRPr="000A4042" w:rsidRDefault="000A4042" w:rsidP="000A4042">
      <w:pPr>
        <w:rPr>
          <w:b/>
          <w:bCs/>
        </w:rPr>
      </w:pPr>
      <w:r w:rsidRPr="000A4042">
        <w:rPr>
          <w:b/>
          <w:bCs/>
        </w:rPr>
        <w:t>Betalningsvillkor</w:t>
      </w:r>
    </w:p>
    <w:p w14:paraId="33E66743" w14:textId="77777777" w:rsidR="000A4042" w:rsidRPr="000A4042" w:rsidRDefault="000A4042" w:rsidP="000A4042">
      <w:r w:rsidRPr="000A4042">
        <w:t>Den angivna depositionen måste betalas vid bokningstillfället.</w:t>
      </w:r>
    </w:p>
    <w:p w14:paraId="291444C4" w14:textId="77777777" w:rsidR="000A4042" w:rsidRPr="000A4042" w:rsidRDefault="000A4042" w:rsidP="000A4042">
      <w:r w:rsidRPr="000A4042">
        <w:t>Resterande resesumma måste betalas minst 1 månad före avresa.</w:t>
      </w:r>
    </w:p>
    <w:p w14:paraId="173C5642" w14:textId="4E546DE6" w:rsidR="00CD1A21" w:rsidRDefault="000A4042">
      <w:r w:rsidRPr="000A4042">
        <w:t>Vid bokning inom månaden före avresa måste hela beloppet betalas omedelbart.</w:t>
      </w:r>
    </w:p>
    <w:sectPr w:rsidR="00CD1A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ABBE" w14:textId="77777777" w:rsidR="00D70C7B" w:rsidRDefault="00D70C7B">
      <w:r>
        <w:separator/>
      </w:r>
    </w:p>
  </w:endnote>
  <w:endnote w:type="continuationSeparator" w:id="0">
    <w:p w14:paraId="33142B92" w14:textId="77777777" w:rsidR="00D70C7B" w:rsidRDefault="00D7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375226"/>
      <w:docPartObj>
        <w:docPartGallery w:val="Page Numbers (Bottom of Page)"/>
        <w:docPartUnique/>
      </w:docPartObj>
    </w:sdtPr>
    <w:sdtEndPr/>
    <w:sdtContent>
      <w:p w14:paraId="25C5CE45" w14:textId="77777777" w:rsidR="005A00D3" w:rsidRDefault="000A404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086FA05" w14:textId="77777777" w:rsidR="005A00D3" w:rsidRDefault="00D70C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C185" w14:textId="77777777" w:rsidR="00D70C7B" w:rsidRDefault="00D70C7B">
      <w:r>
        <w:separator/>
      </w:r>
    </w:p>
  </w:footnote>
  <w:footnote w:type="continuationSeparator" w:id="0">
    <w:p w14:paraId="36B77454" w14:textId="77777777" w:rsidR="00D70C7B" w:rsidRDefault="00D7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4BED"/>
    <w:multiLevelType w:val="hybridMultilevel"/>
    <w:tmpl w:val="FDAE9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665A"/>
    <w:multiLevelType w:val="hybridMultilevel"/>
    <w:tmpl w:val="120A5BE0"/>
    <w:lvl w:ilvl="0" w:tplc="D0B8C8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23B6"/>
    <w:multiLevelType w:val="hybridMultilevel"/>
    <w:tmpl w:val="75B04A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42"/>
    <w:rsid w:val="000A4042"/>
    <w:rsid w:val="007F72AF"/>
    <w:rsid w:val="00851A31"/>
    <w:rsid w:val="0099461E"/>
    <w:rsid w:val="00AF71FC"/>
    <w:rsid w:val="00B44E6F"/>
    <w:rsid w:val="00C469B6"/>
    <w:rsid w:val="00CD1A21"/>
    <w:rsid w:val="00D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4620"/>
  <w15:chartTrackingRefBased/>
  <w15:docId w15:val="{59349DED-B13B-4F58-AD45-CB20A4C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E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AF7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71FC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AF71FC"/>
  </w:style>
  <w:style w:type="paragraph" w:styleId="Voettekst">
    <w:name w:val="footer"/>
    <w:basedOn w:val="Standaard"/>
    <w:link w:val="VoettekstChar"/>
    <w:uiPriority w:val="99"/>
    <w:unhideWhenUsed/>
    <w:rsid w:val="000A4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Jage</dc:creator>
  <cp:keywords/>
  <dc:description/>
  <cp:lastModifiedBy>Mirjam Jage</cp:lastModifiedBy>
  <cp:revision>5</cp:revision>
  <dcterms:created xsi:type="dcterms:W3CDTF">2021-10-03T07:29:00Z</dcterms:created>
  <dcterms:modified xsi:type="dcterms:W3CDTF">2021-10-16T06:18:00Z</dcterms:modified>
</cp:coreProperties>
</file>