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4C2B" w14:textId="4784354F" w:rsidR="000569EB" w:rsidRDefault="000569EB">
      <w:pPr>
        <w:rPr>
          <w:b/>
          <w:bCs/>
        </w:rPr>
      </w:pPr>
      <w:r>
        <w:rPr>
          <w:b/>
          <w:bCs/>
          <w:noProof/>
        </w:rPr>
        <w:drawing>
          <wp:anchor distT="0" distB="0" distL="114300" distR="114300" simplePos="0" relativeHeight="251658240" behindDoc="1" locked="0" layoutInCell="1" allowOverlap="1" wp14:anchorId="782C30FC" wp14:editId="0FD1D953">
            <wp:simplePos x="0" y="0"/>
            <wp:positionH relativeFrom="column">
              <wp:posOffset>2730</wp:posOffset>
            </wp:positionH>
            <wp:positionV relativeFrom="paragraph">
              <wp:posOffset>2730</wp:posOffset>
            </wp:positionV>
            <wp:extent cx="1012190" cy="817245"/>
            <wp:effectExtent l="0" t="0" r="0" b="1905"/>
            <wp:wrapTight wrapText="bothSides">
              <wp:wrapPolygon edited="0">
                <wp:start x="1626" y="0"/>
                <wp:lineTo x="0" y="7049"/>
                <wp:lineTo x="0" y="20643"/>
                <wp:lineTo x="5285" y="21147"/>
                <wp:lineTo x="10163" y="21147"/>
                <wp:lineTo x="10570" y="21147"/>
                <wp:lineTo x="13009" y="16112"/>
                <wp:lineTo x="19513" y="8056"/>
                <wp:lineTo x="21139" y="7552"/>
                <wp:lineTo x="21139" y="0"/>
                <wp:lineTo x="4878" y="0"/>
                <wp:lineTo x="162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817245"/>
                    </a:xfrm>
                    <a:prstGeom prst="rect">
                      <a:avLst/>
                    </a:prstGeom>
                    <a:noFill/>
                  </pic:spPr>
                </pic:pic>
              </a:graphicData>
            </a:graphic>
          </wp:anchor>
        </w:drawing>
      </w:r>
    </w:p>
    <w:p w14:paraId="353AFDA5" w14:textId="77777777" w:rsidR="000569EB" w:rsidRDefault="000569EB">
      <w:pPr>
        <w:rPr>
          <w:b/>
          <w:bCs/>
        </w:rPr>
      </w:pPr>
    </w:p>
    <w:p w14:paraId="396D476F" w14:textId="7E00A5A0" w:rsidR="00CD1A21" w:rsidRPr="000569EB" w:rsidRDefault="000569EB">
      <w:pPr>
        <w:rPr>
          <w:b/>
          <w:bCs/>
          <w:sz w:val="28"/>
          <w:szCs w:val="28"/>
          <w:lang w:val="nl-NL"/>
        </w:rPr>
      </w:pPr>
      <w:r w:rsidRPr="000569EB">
        <w:rPr>
          <w:b/>
          <w:bCs/>
          <w:lang w:val="nl-NL"/>
        </w:rPr>
        <w:t xml:space="preserve">     </w:t>
      </w:r>
      <w:r w:rsidR="00E6507D" w:rsidRPr="000569EB">
        <w:rPr>
          <w:b/>
          <w:bCs/>
          <w:sz w:val="28"/>
          <w:szCs w:val="28"/>
          <w:lang w:val="nl-NL"/>
        </w:rPr>
        <w:t xml:space="preserve">Hikingprogram 4 </w:t>
      </w:r>
      <w:r w:rsidRPr="000569EB">
        <w:rPr>
          <w:b/>
          <w:bCs/>
          <w:sz w:val="28"/>
          <w:szCs w:val="28"/>
          <w:lang w:val="nl-NL"/>
        </w:rPr>
        <w:t xml:space="preserve">or </w:t>
      </w:r>
      <w:r w:rsidR="00134C1C">
        <w:rPr>
          <w:b/>
          <w:bCs/>
          <w:sz w:val="28"/>
          <w:szCs w:val="28"/>
          <w:lang w:val="nl-NL"/>
        </w:rPr>
        <w:t>7</w:t>
      </w:r>
      <w:r w:rsidRPr="000569EB">
        <w:rPr>
          <w:b/>
          <w:bCs/>
          <w:sz w:val="28"/>
          <w:szCs w:val="28"/>
          <w:lang w:val="nl-NL"/>
        </w:rPr>
        <w:t xml:space="preserve"> </w:t>
      </w:r>
      <w:r w:rsidR="00E6507D" w:rsidRPr="000569EB">
        <w:rPr>
          <w:b/>
          <w:bCs/>
          <w:sz w:val="28"/>
          <w:szCs w:val="28"/>
          <w:lang w:val="nl-NL"/>
        </w:rPr>
        <w:t>days</w:t>
      </w:r>
      <w:r w:rsidRPr="000569EB">
        <w:rPr>
          <w:b/>
          <w:bCs/>
          <w:sz w:val="28"/>
          <w:szCs w:val="28"/>
          <w:lang w:val="nl-NL"/>
        </w:rPr>
        <w:t xml:space="preserve"> </w:t>
      </w:r>
      <w:proofErr w:type="spellStart"/>
      <w:r w:rsidRPr="000569EB">
        <w:rPr>
          <w:b/>
          <w:bCs/>
          <w:sz w:val="28"/>
          <w:szCs w:val="28"/>
          <w:lang w:val="nl-NL"/>
        </w:rPr>
        <w:t>grouptours</w:t>
      </w:r>
      <w:proofErr w:type="spellEnd"/>
    </w:p>
    <w:p w14:paraId="51EC541F" w14:textId="72641D3F" w:rsidR="00E6507D" w:rsidRPr="000569EB" w:rsidRDefault="00E6507D">
      <w:pPr>
        <w:rPr>
          <w:lang w:val="nl-NL"/>
        </w:rPr>
      </w:pPr>
    </w:p>
    <w:p w14:paraId="47A34B1A" w14:textId="77777777" w:rsidR="000569EB" w:rsidRPr="000569EB" w:rsidRDefault="000569EB" w:rsidP="00E6507D">
      <w:pPr>
        <w:rPr>
          <w:lang w:val="nl-NL"/>
        </w:rPr>
      </w:pPr>
    </w:p>
    <w:p w14:paraId="3077D88B" w14:textId="77777777" w:rsidR="000569EB" w:rsidRPr="000569EB" w:rsidRDefault="000569EB" w:rsidP="00E6507D">
      <w:pPr>
        <w:rPr>
          <w:lang w:val="nl-NL"/>
        </w:rPr>
      </w:pPr>
    </w:p>
    <w:p w14:paraId="26AC2390" w14:textId="6400A49D" w:rsidR="000569EB" w:rsidRPr="00134C1C" w:rsidRDefault="000569EB" w:rsidP="00E6507D">
      <w:pPr>
        <w:rPr>
          <w:b/>
          <w:bCs/>
          <w:sz w:val="28"/>
          <w:szCs w:val="28"/>
        </w:rPr>
      </w:pPr>
      <w:r w:rsidRPr="00134C1C">
        <w:rPr>
          <w:b/>
          <w:bCs/>
          <w:sz w:val="28"/>
          <w:szCs w:val="28"/>
        </w:rPr>
        <w:t>Hikingprogram 4 days</w:t>
      </w:r>
    </w:p>
    <w:p w14:paraId="6673A2CA" w14:textId="77777777" w:rsidR="000569EB" w:rsidRPr="00134C1C" w:rsidRDefault="000569EB" w:rsidP="00E6507D"/>
    <w:p w14:paraId="25098A35" w14:textId="7C230494" w:rsidR="00E6507D" w:rsidRPr="00134C1C" w:rsidRDefault="00E6507D" w:rsidP="00E6507D">
      <w:r w:rsidRPr="00134C1C">
        <w:t>Day 1</w:t>
      </w:r>
      <w:r w:rsidRPr="00134C1C">
        <w:tab/>
      </w:r>
      <w:r w:rsidRPr="00134C1C">
        <w:rPr>
          <w:b/>
          <w:bCs/>
        </w:rPr>
        <w:t>the Kroppefjäll</w:t>
      </w:r>
      <w:r w:rsidRPr="00134C1C">
        <w:t xml:space="preserve"> nature reserve </w:t>
      </w:r>
    </w:p>
    <w:p w14:paraId="7A07D1BE" w14:textId="3F180EC2" w:rsidR="00E6507D" w:rsidRPr="00134C1C" w:rsidRDefault="00E6507D" w:rsidP="00E6507D">
      <w:r w:rsidRPr="00134C1C">
        <w:t xml:space="preserve">Distance: </w:t>
      </w:r>
      <w:r w:rsidRPr="00134C1C">
        <w:tab/>
        <w:t>1</w:t>
      </w:r>
      <w:r w:rsidR="001624BA" w:rsidRPr="00134C1C">
        <w:t>1</w:t>
      </w:r>
      <w:r w:rsidRPr="00134C1C">
        <w:t>.</w:t>
      </w:r>
      <w:r w:rsidR="001624BA" w:rsidRPr="00134C1C">
        <w:t>3</w:t>
      </w:r>
      <w:r w:rsidRPr="00134C1C">
        <w:t xml:space="preserve"> km </w:t>
      </w:r>
    </w:p>
    <w:p w14:paraId="19065299" w14:textId="77777777" w:rsidR="00E6507D" w:rsidRPr="00134C1C" w:rsidRDefault="00E6507D" w:rsidP="00E6507D">
      <w:r w:rsidRPr="00134C1C">
        <w:t xml:space="preserve">Duration: </w:t>
      </w:r>
      <w:r w:rsidRPr="00134C1C">
        <w:tab/>
        <w:t xml:space="preserve">5 hours </w:t>
      </w:r>
    </w:p>
    <w:p w14:paraId="229B72B4" w14:textId="77777777" w:rsidR="00E6507D" w:rsidRPr="00134C1C" w:rsidRDefault="00E6507D" w:rsidP="00E6507D">
      <w:r w:rsidRPr="00134C1C">
        <w:t xml:space="preserve">Gravity: </w:t>
      </w:r>
      <w:r w:rsidRPr="00134C1C">
        <w:tab/>
        <w:t xml:space="preserve">3 (wet surface) </w:t>
      </w:r>
    </w:p>
    <w:p w14:paraId="408C22EE" w14:textId="77777777" w:rsidR="00E6507D" w:rsidRPr="00134C1C" w:rsidRDefault="00E6507D" w:rsidP="00E6507D">
      <w:r w:rsidRPr="00134C1C">
        <w:t xml:space="preserve">The Kroppefjäll is not actually a mountain landscape but a higher plateau, formed by the glaciers in </w:t>
      </w:r>
    </w:p>
    <w:p w14:paraId="5B24DF7F" w14:textId="77777777" w:rsidR="00E6507D" w:rsidRPr="00134C1C" w:rsidRDefault="00E6507D" w:rsidP="00E6507D">
      <w:r w:rsidRPr="00134C1C">
        <w:t xml:space="preserve">the ice ages. On the east side, the Kroppefjäll runs steeply down to the area along the large </w:t>
      </w:r>
    </w:p>
    <w:p w14:paraId="309EFF94" w14:textId="77777777" w:rsidR="00E6507D" w:rsidRPr="00846507" w:rsidRDefault="00E6507D" w:rsidP="00E6507D">
      <w:pPr>
        <w:rPr>
          <w:lang w:val="nl-NL"/>
        </w:rPr>
      </w:pPr>
      <w:r w:rsidRPr="00134C1C">
        <w:t xml:space="preserve">Vänermeer. </w:t>
      </w:r>
      <w:r w:rsidRPr="00846507">
        <w:rPr>
          <w:lang w:val="nl-NL"/>
        </w:rPr>
        <w:t xml:space="preserve">On clear days you can see the big Vänerlake from this side. From the town of Dals </w:t>
      </w:r>
    </w:p>
    <w:p w14:paraId="5EBF8E94" w14:textId="77777777" w:rsidR="00E6507D" w:rsidRPr="00846507" w:rsidRDefault="00E6507D" w:rsidP="00E6507D">
      <w:pPr>
        <w:rPr>
          <w:lang w:val="nl-NL"/>
        </w:rPr>
      </w:pPr>
      <w:r w:rsidRPr="00846507">
        <w:rPr>
          <w:lang w:val="nl-NL"/>
        </w:rPr>
        <w:t xml:space="preserve">Rostock you can enter the east side of this nature reserve; at the OK Stuga starts several marked </w:t>
      </w:r>
    </w:p>
    <w:p w14:paraId="75CDBE58" w14:textId="77777777" w:rsidR="00E6507D" w:rsidRPr="00846507" w:rsidRDefault="00E6507D" w:rsidP="00E6507D">
      <w:pPr>
        <w:rPr>
          <w:lang w:val="nl-NL"/>
        </w:rPr>
      </w:pPr>
      <w:r w:rsidRPr="00846507">
        <w:rPr>
          <w:lang w:val="nl-NL"/>
        </w:rPr>
        <w:t xml:space="preserve">hikingtrails. But today we are entering the area from the </w:t>
      </w:r>
      <w:r>
        <w:rPr>
          <w:lang w:val="nl-NL"/>
        </w:rPr>
        <w:t>South</w:t>
      </w:r>
      <w:r w:rsidRPr="00846507">
        <w:rPr>
          <w:lang w:val="nl-NL"/>
        </w:rPr>
        <w:t xml:space="preserve"> side. It is a swampy area </w:t>
      </w:r>
    </w:p>
    <w:p w14:paraId="710C3C76" w14:textId="77777777" w:rsidR="00E6507D" w:rsidRPr="00846507" w:rsidRDefault="00E6507D" w:rsidP="00E6507D">
      <w:pPr>
        <w:rPr>
          <w:lang w:val="nl-NL"/>
        </w:rPr>
      </w:pPr>
      <w:r w:rsidRPr="00846507">
        <w:rPr>
          <w:lang w:val="nl-NL"/>
        </w:rPr>
        <w:t xml:space="preserve">with a swampy surface that makes the hike tough today. Because of this substrate there is a wealth </w:t>
      </w:r>
    </w:p>
    <w:p w14:paraId="7D787CDD" w14:textId="77777777" w:rsidR="00E6507D" w:rsidRPr="001624BA" w:rsidRDefault="00E6507D" w:rsidP="00E6507D">
      <w:pPr>
        <w:rPr>
          <w:lang w:val="de-DE"/>
        </w:rPr>
      </w:pPr>
      <w:r w:rsidRPr="001624BA">
        <w:rPr>
          <w:lang w:val="de-DE"/>
        </w:rPr>
        <w:t xml:space="preserve">of flowers and plants. The wolf is also found in this nature reserve and there is a chance that you will </w:t>
      </w:r>
    </w:p>
    <w:p w14:paraId="125B302F" w14:textId="77777777" w:rsidR="00E6507D" w:rsidRPr="001624BA" w:rsidRDefault="00E6507D" w:rsidP="00E6507D">
      <w:pPr>
        <w:rPr>
          <w:lang w:val="de-DE"/>
        </w:rPr>
      </w:pPr>
      <w:r w:rsidRPr="001624BA">
        <w:rPr>
          <w:lang w:val="de-DE"/>
        </w:rPr>
        <w:t>spot some moosedeer.</w:t>
      </w:r>
    </w:p>
    <w:p w14:paraId="4F544554" w14:textId="77777777" w:rsidR="00E6507D" w:rsidRPr="001624BA" w:rsidRDefault="00E6507D" w:rsidP="00E6507D">
      <w:pPr>
        <w:rPr>
          <w:lang w:val="de-DE"/>
        </w:rPr>
      </w:pPr>
    </w:p>
    <w:p w14:paraId="351BF158" w14:textId="77777777" w:rsidR="00E6507D" w:rsidRPr="001624BA" w:rsidRDefault="00E6507D" w:rsidP="00E6507D">
      <w:pPr>
        <w:rPr>
          <w:lang w:val="de-DE"/>
        </w:rPr>
      </w:pPr>
      <w:r w:rsidRPr="001624BA">
        <w:rPr>
          <w:lang w:val="de-DE"/>
        </w:rPr>
        <w:t xml:space="preserve"> </w:t>
      </w:r>
    </w:p>
    <w:p w14:paraId="0C068A13" w14:textId="176BBFC5" w:rsidR="00E6507D" w:rsidRPr="001624BA" w:rsidRDefault="00E6507D" w:rsidP="00E6507D">
      <w:pPr>
        <w:rPr>
          <w:lang w:val="de-DE"/>
        </w:rPr>
      </w:pPr>
      <w:r w:rsidRPr="001624BA">
        <w:rPr>
          <w:lang w:val="de-DE"/>
        </w:rPr>
        <w:t xml:space="preserve">Day 2 </w:t>
      </w:r>
      <w:r w:rsidRPr="001624BA">
        <w:rPr>
          <w:lang w:val="de-DE"/>
        </w:rPr>
        <w:tab/>
      </w:r>
      <w:r w:rsidRPr="001624BA">
        <w:rPr>
          <w:b/>
          <w:bCs/>
          <w:lang w:val="de-DE"/>
        </w:rPr>
        <w:t>Yttre Bodane,</w:t>
      </w:r>
      <w:r w:rsidRPr="001624BA">
        <w:rPr>
          <w:lang w:val="de-DE"/>
        </w:rPr>
        <w:t xml:space="preserve"> the Vänern coast with panoramic views over plenty isles. </w:t>
      </w:r>
    </w:p>
    <w:p w14:paraId="71EBAADB" w14:textId="77777777" w:rsidR="00E6507D" w:rsidRDefault="00E6507D" w:rsidP="00E6507D">
      <w:r>
        <w:t xml:space="preserve">Distance: </w:t>
      </w:r>
      <w:r>
        <w:tab/>
        <w:t xml:space="preserve">9 km </w:t>
      </w:r>
    </w:p>
    <w:p w14:paraId="790676FC" w14:textId="77777777" w:rsidR="00E6507D" w:rsidRDefault="00E6507D" w:rsidP="00E6507D">
      <w:r>
        <w:t xml:space="preserve">Duration: </w:t>
      </w:r>
      <w:r>
        <w:tab/>
        <w:t xml:space="preserve">2.5 km </w:t>
      </w:r>
    </w:p>
    <w:p w14:paraId="080FA340" w14:textId="77777777" w:rsidR="00E6507D" w:rsidRDefault="00E6507D" w:rsidP="00E6507D">
      <w:r>
        <w:t xml:space="preserve">Gravity: </w:t>
      </w:r>
      <w:r>
        <w:tab/>
        <w:t xml:space="preserve">1 </w:t>
      </w:r>
    </w:p>
    <w:p w14:paraId="5AF691E9" w14:textId="77777777" w:rsidR="00E6507D" w:rsidRPr="001624BA" w:rsidRDefault="00E6507D" w:rsidP="00E6507D">
      <w:pPr>
        <w:rPr>
          <w:lang w:val="de-DE"/>
        </w:rPr>
      </w:pPr>
      <w:r w:rsidRPr="001624BA">
        <w:rPr>
          <w:lang w:val="de-DE"/>
        </w:rPr>
        <w:t xml:space="preserve">Combination with an extensive picnic (bring your own) and swimming. </w:t>
      </w:r>
    </w:p>
    <w:p w14:paraId="4048724F" w14:textId="77777777" w:rsidR="00E6507D" w:rsidRPr="001624BA" w:rsidRDefault="00E6507D" w:rsidP="00E6507D">
      <w:pPr>
        <w:rPr>
          <w:lang w:val="de-DE"/>
        </w:rPr>
      </w:pPr>
      <w:r w:rsidRPr="00846507">
        <w:rPr>
          <w:lang w:val="nl-NL"/>
        </w:rPr>
        <w:t xml:space="preserve">Today we have a short walk on flat paths and roads. </w:t>
      </w:r>
      <w:r w:rsidRPr="001624BA">
        <w:rPr>
          <w:lang w:val="de-DE"/>
        </w:rPr>
        <w:t xml:space="preserve">Despite the short length and the light (flat) trail, </w:t>
      </w:r>
    </w:p>
    <w:p w14:paraId="3656124C" w14:textId="77777777" w:rsidR="00E6507D" w:rsidRPr="00846507" w:rsidRDefault="00E6507D" w:rsidP="00E6507D">
      <w:pPr>
        <w:rPr>
          <w:lang w:val="nl-NL"/>
        </w:rPr>
      </w:pPr>
      <w:r w:rsidRPr="00846507">
        <w:rPr>
          <w:lang w:val="nl-NL"/>
        </w:rPr>
        <w:t xml:space="preserve">you can make a whole lovely day of it. This area in the middle of the coast with plenty isles, will hop </w:t>
      </w:r>
    </w:p>
    <w:p w14:paraId="1F08C008" w14:textId="77777777" w:rsidR="00E6507D" w:rsidRDefault="00E6507D" w:rsidP="00E6507D">
      <w:r w:rsidRPr="00846507">
        <w:rPr>
          <w:lang w:val="nl-NL"/>
        </w:rPr>
        <w:t xml:space="preserve">you from one peninsula to the other connected by bat paths. </w:t>
      </w:r>
      <w:r>
        <w:t xml:space="preserve">A swampy area where the flora and </w:t>
      </w:r>
    </w:p>
    <w:p w14:paraId="2DBBC541" w14:textId="77777777" w:rsidR="00E6507D" w:rsidRPr="001624BA" w:rsidRDefault="00E6507D" w:rsidP="00E6507D">
      <w:r w:rsidRPr="000569EB">
        <w:t xml:space="preserve">fauna are present. </w:t>
      </w:r>
      <w:r w:rsidRPr="001624BA">
        <w:t>Because of the many locations where you can swim, you can take a whole day off.</w:t>
      </w:r>
    </w:p>
    <w:p w14:paraId="178B19FE" w14:textId="77777777" w:rsidR="00E6507D" w:rsidRPr="001624BA" w:rsidRDefault="00E6507D" w:rsidP="00E6507D"/>
    <w:p w14:paraId="16879BFE" w14:textId="77777777" w:rsidR="00E6507D" w:rsidRPr="001624BA" w:rsidRDefault="00E6507D" w:rsidP="00E6507D">
      <w:pPr>
        <w:ind w:left="1305" w:hanging="1305"/>
      </w:pPr>
    </w:p>
    <w:p w14:paraId="0EDA0FDB" w14:textId="68A6BD4E" w:rsidR="00E6507D" w:rsidRPr="00846507" w:rsidRDefault="00E6507D" w:rsidP="00E6507D">
      <w:pPr>
        <w:ind w:left="1305" w:hanging="1305"/>
        <w:rPr>
          <w:lang w:val="nl-NL"/>
        </w:rPr>
      </w:pPr>
      <w:r w:rsidRPr="00846507">
        <w:rPr>
          <w:lang w:val="nl-NL"/>
        </w:rPr>
        <w:t xml:space="preserve">Day </w:t>
      </w:r>
      <w:r>
        <w:rPr>
          <w:lang w:val="nl-NL"/>
        </w:rPr>
        <w:t>3</w:t>
      </w:r>
      <w:r>
        <w:rPr>
          <w:lang w:val="nl-NL"/>
        </w:rPr>
        <w:tab/>
      </w:r>
      <w:r w:rsidRPr="00846507">
        <w:rPr>
          <w:b/>
          <w:bCs/>
          <w:lang w:val="nl-NL"/>
        </w:rPr>
        <w:t>Snäcke</w:t>
      </w:r>
      <w:r w:rsidRPr="00846507">
        <w:rPr>
          <w:lang w:val="nl-NL"/>
        </w:rPr>
        <w:t>, the peaks of the Sörknattens nature</w:t>
      </w:r>
      <w:r>
        <w:rPr>
          <w:lang w:val="nl-NL"/>
        </w:rPr>
        <w:t xml:space="preserve"> </w:t>
      </w:r>
      <w:r w:rsidRPr="00846507">
        <w:rPr>
          <w:lang w:val="nl-NL"/>
        </w:rPr>
        <w:t>reserve/"</w:t>
      </w:r>
      <w:r>
        <w:rPr>
          <w:lang w:val="nl-NL"/>
        </w:rPr>
        <w:t>H</w:t>
      </w:r>
      <w:r w:rsidRPr="00846507">
        <w:rPr>
          <w:lang w:val="nl-NL"/>
        </w:rPr>
        <w:t xml:space="preserve">iking over the back of a dragon" </w:t>
      </w:r>
    </w:p>
    <w:p w14:paraId="5E9EF363" w14:textId="77777777" w:rsidR="00E6507D" w:rsidRPr="00846507" w:rsidRDefault="00E6507D" w:rsidP="00E6507D">
      <w:pPr>
        <w:rPr>
          <w:lang w:val="nl-NL"/>
        </w:rPr>
      </w:pPr>
      <w:r w:rsidRPr="00846507">
        <w:rPr>
          <w:lang w:val="nl-NL"/>
        </w:rPr>
        <w:t xml:space="preserve">Distance: </w:t>
      </w:r>
      <w:r>
        <w:rPr>
          <w:lang w:val="nl-NL"/>
        </w:rPr>
        <w:tab/>
      </w:r>
      <w:r w:rsidRPr="00846507">
        <w:rPr>
          <w:lang w:val="nl-NL"/>
        </w:rPr>
        <w:t xml:space="preserve">14 km </w:t>
      </w:r>
    </w:p>
    <w:p w14:paraId="12EC0AF6" w14:textId="77777777" w:rsidR="00E6507D" w:rsidRPr="00846507" w:rsidRDefault="00E6507D" w:rsidP="00E6507D">
      <w:pPr>
        <w:rPr>
          <w:lang w:val="nl-NL"/>
        </w:rPr>
      </w:pPr>
      <w:r w:rsidRPr="00846507">
        <w:rPr>
          <w:lang w:val="nl-NL"/>
        </w:rPr>
        <w:t xml:space="preserve">Duration: </w:t>
      </w:r>
      <w:r>
        <w:rPr>
          <w:lang w:val="nl-NL"/>
        </w:rPr>
        <w:tab/>
      </w:r>
      <w:r w:rsidRPr="00846507">
        <w:rPr>
          <w:lang w:val="nl-NL"/>
        </w:rPr>
        <w:t xml:space="preserve">5 hours </w:t>
      </w:r>
    </w:p>
    <w:p w14:paraId="046D4BB9" w14:textId="77777777" w:rsidR="00E6507D" w:rsidRPr="00846507" w:rsidRDefault="00E6507D" w:rsidP="00E6507D">
      <w:pPr>
        <w:rPr>
          <w:lang w:val="nl-NL"/>
        </w:rPr>
      </w:pPr>
      <w:r w:rsidRPr="00846507">
        <w:rPr>
          <w:lang w:val="nl-NL"/>
        </w:rPr>
        <w:t xml:space="preserve">Gravity: </w:t>
      </w:r>
      <w:r>
        <w:rPr>
          <w:lang w:val="nl-NL"/>
        </w:rPr>
        <w:tab/>
      </w:r>
      <w:r w:rsidRPr="00846507">
        <w:rPr>
          <w:lang w:val="nl-NL"/>
        </w:rPr>
        <w:t xml:space="preserve">3 (7 km technical route) </w:t>
      </w:r>
    </w:p>
    <w:p w14:paraId="6FFEAF34" w14:textId="77777777" w:rsidR="00E6507D" w:rsidRPr="00846507" w:rsidRDefault="00E6507D" w:rsidP="00E6507D">
      <w:pPr>
        <w:rPr>
          <w:lang w:val="nl-NL"/>
        </w:rPr>
      </w:pPr>
      <w:r w:rsidRPr="00846507">
        <w:rPr>
          <w:lang w:val="nl-NL"/>
        </w:rPr>
        <w:t xml:space="preserve">With nice clear weather you forget the difficulty of the trail. Fourteen kilometers and a duration of </w:t>
      </w:r>
    </w:p>
    <w:p w14:paraId="1894442C" w14:textId="77777777" w:rsidR="00E6507D" w:rsidRPr="00846507" w:rsidRDefault="00E6507D" w:rsidP="00E6507D">
      <w:pPr>
        <w:rPr>
          <w:lang w:val="nl-NL"/>
        </w:rPr>
      </w:pPr>
      <w:r w:rsidRPr="00846507">
        <w:rPr>
          <w:lang w:val="nl-NL"/>
        </w:rPr>
        <w:t xml:space="preserve">five hours already indicate that the hike today will not be easy. In Sweden people also speak of "en </w:t>
      </w:r>
    </w:p>
    <w:p w14:paraId="0B07FD37" w14:textId="77777777" w:rsidR="00E6507D" w:rsidRPr="00846507" w:rsidRDefault="00E6507D" w:rsidP="00E6507D">
      <w:pPr>
        <w:rPr>
          <w:lang w:val="nl-NL"/>
        </w:rPr>
      </w:pPr>
      <w:r w:rsidRPr="001624BA">
        <w:t xml:space="preserve">vandring på drakens rygg" = an hike over the back of a dragon. </w:t>
      </w:r>
      <w:r w:rsidRPr="00846507">
        <w:rPr>
          <w:lang w:val="nl-NL"/>
        </w:rPr>
        <w:t xml:space="preserve">Indeed, as soon as we reach the top </w:t>
      </w:r>
    </w:p>
    <w:p w14:paraId="4C89E76B" w14:textId="77777777" w:rsidR="00E6507D" w:rsidRPr="00846507" w:rsidRDefault="00E6507D" w:rsidP="00E6507D">
      <w:pPr>
        <w:rPr>
          <w:lang w:val="nl-NL"/>
        </w:rPr>
      </w:pPr>
      <w:r w:rsidRPr="00846507">
        <w:rPr>
          <w:lang w:val="nl-NL"/>
        </w:rPr>
        <w:t xml:space="preserve">after solid climbing, the trail is like walking on the back of a dragon; very technical so. But the view is </w:t>
      </w:r>
    </w:p>
    <w:p w14:paraId="617FD5CD" w14:textId="77777777" w:rsidR="00E6507D" w:rsidRPr="00846507" w:rsidRDefault="00E6507D" w:rsidP="00E6507D">
      <w:pPr>
        <w:rPr>
          <w:lang w:val="nl-NL"/>
        </w:rPr>
      </w:pPr>
      <w:r w:rsidRPr="00846507">
        <w:rPr>
          <w:lang w:val="nl-NL"/>
        </w:rPr>
        <w:t xml:space="preserve">overwhelming: on the west side you will see the high mountains of Norway and on the east side the </w:t>
      </w:r>
    </w:p>
    <w:p w14:paraId="003A02D3" w14:textId="77777777" w:rsidR="00E6507D" w:rsidRPr="00846507" w:rsidRDefault="00E6507D" w:rsidP="00E6507D">
      <w:pPr>
        <w:rPr>
          <w:lang w:val="nl-NL"/>
        </w:rPr>
      </w:pPr>
      <w:r w:rsidRPr="00846507">
        <w:rPr>
          <w:lang w:val="nl-NL"/>
        </w:rPr>
        <w:t xml:space="preserve">Swedish lake area with a view over the great Vänern. Whatever you go up climbing, you must of </w:t>
      </w:r>
    </w:p>
    <w:p w14:paraId="4C8B1AF7" w14:textId="77777777" w:rsidR="00E6507D" w:rsidRPr="00846507" w:rsidRDefault="00E6507D" w:rsidP="00E6507D">
      <w:pPr>
        <w:rPr>
          <w:lang w:val="nl-NL"/>
        </w:rPr>
      </w:pPr>
      <w:r w:rsidRPr="00846507">
        <w:rPr>
          <w:lang w:val="nl-NL"/>
        </w:rPr>
        <w:t xml:space="preserve">course go down stairs too. When you are finally down you are happy that the way back to your car is </w:t>
      </w:r>
    </w:p>
    <w:p w14:paraId="0F96460F" w14:textId="77777777" w:rsidR="00E6507D" w:rsidRPr="001624BA" w:rsidRDefault="00E6507D" w:rsidP="00E6507D">
      <w:r>
        <w:t xml:space="preserve">a quiet flat sandy road. </w:t>
      </w:r>
      <w:r w:rsidRPr="001624BA">
        <w:t xml:space="preserve">In the summertime you can have a break afterwards in the Kiosk where </w:t>
      </w:r>
    </w:p>
    <w:p w14:paraId="130A6486" w14:textId="77777777" w:rsidR="00E6507D" w:rsidRDefault="00E6507D" w:rsidP="00E6507D">
      <w:r>
        <w:t>freshly baked waffles with jam are served.</w:t>
      </w:r>
    </w:p>
    <w:p w14:paraId="10BF2F91" w14:textId="41EB5F29" w:rsidR="00E6507D" w:rsidRDefault="00E6507D" w:rsidP="00E6507D"/>
    <w:p w14:paraId="7DAE7704" w14:textId="77777777" w:rsidR="00E6507D" w:rsidRDefault="00E6507D" w:rsidP="00E6507D"/>
    <w:p w14:paraId="3F78A808" w14:textId="77777777" w:rsidR="000569EB" w:rsidRDefault="000569EB" w:rsidP="00E6507D"/>
    <w:p w14:paraId="44AD8DA1" w14:textId="77777777" w:rsidR="000569EB" w:rsidRDefault="000569EB" w:rsidP="00E6507D"/>
    <w:p w14:paraId="11907AB6" w14:textId="12D30683" w:rsidR="00E6507D" w:rsidRDefault="00E6507D" w:rsidP="00E6507D">
      <w:r>
        <w:lastRenderedPageBreak/>
        <w:t>Day 4</w:t>
      </w:r>
      <w:r>
        <w:tab/>
      </w:r>
      <w:r w:rsidRPr="00846507">
        <w:rPr>
          <w:b/>
          <w:bCs/>
        </w:rPr>
        <w:t>Åsensbruk</w:t>
      </w:r>
      <w:r>
        <w:t xml:space="preserve"> walk from the HikingLodge / Upperud / Kvarnkasen / Skottland </w:t>
      </w:r>
    </w:p>
    <w:p w14:paraId="6EC051F6" w14:textId="77777777" w:rsidR="00E6507D" w:rsidRPr="00846507" w:rsidRDefault="00E6507D" w:rsidP="00E6507D">
      <w:pPr>
        <w:rPr>
          <w:lang w:val="nl-NL"/>
        </w:rPr>
      </w:pPr>
      <w:r w:rsidRPr="00846507">
        <w:rPr>
          <w:lang w:val="nl-NL"/>
        </w:rPr>
        <w:t xml:space="preserve">Distance: </w:t>
      </w:r>
      <w:r>
        <w:rPr>
          <w:lang w:val="nl-NL"/>
        </w:rPr>
        <w:tab/>
        <w:t>15.6</w:t>
      </w:r>
      <w:r w:rsidRPr="00846507">
        <w:rPr>
          <w:lang w:val="nl-NL"/>
        </w:rPr>
        <w:t xml:space="preserve"> km </w:t>
      </w:r>
    </w:p>
    <w:p w14:paraId="63152CE5" w14:textId="77777777" w:rsidR="00E6507D" w:rsidRPr="00846507" w:rsidRDefault="00E6507D" w:rsidP="00E6507D">
      <w:pPr>
        <w:rPr>
          <w:lang w:val="nl-NL"/>
        </w:rPr>
      </w:pPr>
      <w:r w:rsidRPr="00846507">
        <w:rPr>
          <w:lang w:val="nl-NL"/>
        </w:rPr>
        <w:t xml:space="preserve">Duration: </w:t>
      </w:r>
      <w:r>
        <w:rPr>
          <w:lang w:val="nl-NL"/>
        </w:rPr>
        <w:tab/>
        <w:t>4</w:t>
      </w:r>
      <w:r w:rsidRPr="00846507">
        <w:rPr>
          <w:lang w:val="nl-NL"/>
        </w:rPr>
        <w:t xml:space="preserve"> hours </w:t>
      </w:r>
    </w:p>
    <w:p w14:paraId="3E684800" w14:textId="77777777" w:rsidR="00E6507D" w:rsidRPr="00846507" w:rsidRDefault="00E6507D" w:rsidP="00E6507D">
      <w:pPr>
        <w:rPr>
          <w:lang w:val="nl-NL"/>
        </w:rPr>
      </w:pPr>
      <w:r w:rsidRPr="00846507">
        <w:rPr>
          <w:lang w:val="nl-NL"/>
        </w:rPr>
        <w:t xml:space="preserve">Gravity: </w:t>
      </w:r>
      <w:r>
        <w:rPr>
          <w:lang w:val="nl-NL"/>
        </w:rPr>
        <w:tab/>
      </w:r>
      <w:r w:rsidRPr="00846507">
        <w:rPr>
          <w:lang w:val="nl-NL"/>
        </w:rPr>
        <w:t xml:space="preserve">2 </w:t>
      </w:r>
    </w:p>
    <w:p w14:paraId="419EF6AD" w14:textId="77777777" w:rsidR="00E6507D" w:rsidRPr="00846507" w:rsidRDefault="00E6507D" w:rsidP="00E6507D">
      <w:pPr>
        <w:rPr>
          <w:lang w:val="nl-NL"/>
        </w:rPr>
      </w:pPr>
      <w:r w:rsidRPr="00846507">
        <w:rPr>
          <w:lang w:val="nl-NL"/>
        </w:rPr>
        <w:t xml:space="preserve">Today the hike starts at the HikingLodge. Where the asphalt ends, we take the cart track to Upperud </w:t>
      </w:r>
    </w:p>
    <w:p w14:paraId="0A6A1A0D" w14:textId="77777777" w:rsidR="00E6507D" w:rsidRPr="00846507" w:rsidRDefault="00E6507D" w:rsidP="00E6507D">
      <w:pPr>
        <w:rPr>
          <w:lang w:val="nl-NL"/>
        </w:rPr>
      </w:pPr>
      <w:r>
        <w:t xml:space="preserve">to walk towards Kvarnkasen via a narrow footpath. </w:t>
      </w:r>
      <w:r w:rsidRPr="00846507">
        <w:rPr>
          <w:lang w:val="nl-NL"/>
        </w:rPr>
        <w:t xml:space="preserve">You have a view of inland lakes that are again </w:t>
      </w:r>
    </w:p>
    <w:p w14:paraId="237617FA" w14:textId="77777777" w:rsidR="00E6507D" w:rsidRPr="00846507" w:rsidRDefault="00E6507D" w:rsidP="00E6507D">
      <w:pPr>
        <w:rPr>
          <w:lang w:val="nl-NL"/>
        </w:rPr>
      </w:pPr>
      <w:r w:rsidRPr="00846507">
        <w:rPr>
          <w:lang w:val="nl-NL"/>
        </w:rPr>
        <w:t xml:space="preserve">connected to the large Vänern. After a short walk on a quiet dirt road, we take the well-known </w:t>
      </w:r>
    </w:p>
    <w:p w14:paraId="04828E97" w14:textId="77777777" w:rsidR="00E6507D" w:rsidRPr="001624BA" w:rsidRDefault="00E6507D" w:rsidP="00E6507D">
      <w:pPr>
        <w:rPr>
          <w:lang w:val="nl-NL"/>
        </w:rPr>
      </w:pPr>
      <w:r w:rsidRPr="001624BA">
        <w:rPr>
          <w:lang w:val="nl-NL"/>
        </w:rPr>
        <w:t>Pilgrimspath where we hike back by England and Skottland to Upperud and finally the HikingLodge.</w:t>
      </w:r>
    </w:p>
    <w:p w14:paraId="05C300FC" w14:textId="07B7FEC5" w:rsidR="00E6507D" w:rsidRPr="001624BA" w:rsidRDefault="00E6507D">
      <w:pPr>
        <w:rPr>
          <w:lang w:val="nl-NL"/>
        </w:rPr>
      </w:pPr>
    </w:p>
    <w:p w14:paraId="38B575FA" w14:textId="247BCA52" w:rsidR="000569EB" w:rsidRPr="001624BA" w:rsidRDefault="000569EB">
      <w:pPr>
        <w:rPr>
          <w:lang w:val="nl-NL"/>
        </w:rPr>
      </w:pPr>
    </w:p>
    <w:p w14:paraId="3C0D5EBE" w14:textId="75D1CB6D" w:rsidR="000569EB" w:rsidRPr="00134C1C" w:rsidRDefault="000569EB">
      <w:pPr>
        <w:rPr>
          <w:lang w:val="nl-NL"/>
        </w:rPr>
      </w:pPr>
      <w:r w:rsidRPr="00134C1C">
        <w:rPr>
          <w:b/>
          <w:bCs/>
          <w:sz w:val="28"/>
          <w:szCs w:val="28"/>
          <w:lang w:val="nl-NL"/>
        </w:rPr>
        <w:t xml:space="preserve">Hikingprogram </w:t>
      </w:r>
      <w:r w:rsidR="00134C1C" w:rsidRPr="00134C1C">
        <w:rPr>
          <w:b/>
          <w:bCs/>
          <w:sz w:val="28"/>
          <w:szCs w:val="28"/>
          <w:lang w:val="nl-NL"/>
        </w:rPr>
        <w:t>7</w:t>
      </w:r>
      <w:r w:rsidRPr="00134C1C">
        <w:rPr>
          <w:b/>
          <w:bCs/>
          <w:sz w:val="28"/>
          <w:szCs w:val="28"/>
          <w:lang w:val="nl-NL"/>
        </w:rPr>
        <w:t xml:space="preserve"> days</w:t>
      </w:r>
    </w:p>
    <w:p w14:paraId="12471D22" w14:textId="77777777" w:rsidR="000569EB" w:rsidRPr="00134C1C" w:rsidRDefault="000569EB" w:rsidP="000569EB">
      <w:pPr>
        <w:rPr>
          <w:lang w:val="nl-NL"/>
        </w:rPr>
      </w:pPr>
    </w:p>
    <w:p w14:paraId="18A3999D" w14:textId="16ADDF90" w:rsidR="000569EB" w:rsidRPr="00E22F71" w:rsidRDefault="000569EB" w:rsidP="000569EB">
      <w:pPr>
        <w:rPr>
          <w:lang w:val="nl-NL"/>
        </w:rPr>
      </w:pPr>
      <w:r w:rsidRPr="00E22F71">
        <w:rPr>
          <w:lang w:val="nl-NL"/>
        </w:rPr>
        <w:t xml:space="preserve">Day </w:t>
      </w:r>
      <w:r w:rsidR="00134C1C">
        <w:rPr>
          <w:lang w:val="nl-NL"/>
        </w:rPr>
        <w:t>1</w:t>
      </w:r>
      <w:r w:rsidRPr="00E22F71">
        <w:rPr>
          <w:lang w:val="nl-NL"/>
        </w:rPr>
        <w:tab/>
      </w:r>
      <w:r w:rsidRPr="00E22F71">
        <w:rPr>
          <w:b/>
          <w:bCs/>
          <w:lang w:val="nl-NL"/>
        </w:rPr>
        <w:t>Dals Ed</w:t>
      </w:r>
      <w:r w:rsidRPr="00E22F71">
        <w:rPr>
          <w:lang w:val="nl-NL"/>
        </w:rPr>
        <w:t>,</w:t>
      </w:r>
      <w:r w:rsidR="0017406B">
        <w:rPr>
          <w:lang w:val="nl-NL"/>
        </w:rPr>
        <w:t xml:space="preserve"> </w:t>
      </w:r>
      <w:r w:rsidR="0017406B" w:rsidRPr="0017406B">
        <w:rPr>
          <w:lang w:val="nl-NL"/>
        </w:rPr>
        <w:t>city walk and visit to the moose park</w:t>
      </w:r>
    </w:p>
    <w:p w14:paraId="5748CCF6" w14:textId="5FA45128" w:rsidR="000569EB" w:rsidRPr="00E22F71" w:rsidRDefault="000569EB" w:rsidP="000569EB">
      <w:pPr>
        <w:rPr>
          <w:lang w:val="nl-NL"/>
        </w:rPr>
      </w:pPr>
      <w:r w:rsidRPr="00E22F71">
        <w:rPr>
          <w:lang w:val="nl-NL"/>
        </w:rPr>
        <w:t xml:space="preserve">Distance: </w:t>
      </w:r>
      <w:r w:rsidRPr="00E22F71">
        <w:rPr>
          <w:lang w:val="nl-NL"/>
        </w:rPr>
        <w:tab/>
        <w:t>1</w:t>
      </w:r>
      <w:r w:rsidR="0017406B">
        <w:rPr>
          <w:lang w:val="nl-NL"/>
        </w:rPr>
        <w:t xml:space="preserve">0 </w:t>
      </w:r>
      <w:r w:rsidRPr="00E22F71">
        <w:rPr>
          <w:lang w:val="nl-NL"/>
        </w:rPr>
        <w:t xml:space="preserve">km </w:t>
      </w:r>
    </w:p>
    <w:p w14:paraId="1EEBEAA9" w14:textId="5B136515" w:rsidR="000569EB" w:rsidRPr="00E22F71" w:rsidRDefault="000569EB" w:rsidP="000569EB">
      <w:pPr>
        <w:rPr>
          <w:lang w:val="nl-NL"/>
        </w:rPr>
      </w:pPr>
      <w:r w:rsidRPr="00E22F71">
        <w:rPr>
          <w:lang w:val="nl-NL"/>
        </w:rPr>
        <w:t xml:space="preserve">Duration: </w:t>
      </w:r>
      <w:r w:rsidRPr="00E22F71">
        <w:rPr>
          <w:lang w:val="nl-NL"/>
        </w:rPr>
        <w:tab/>
      </w:r>
      <w:r w:rsidR="0017406B">
        <w:rPr>
          <w:lang w:val="nl-NL"/>
        </w:rPr>
        <w:t>5</w:t>
      </w:r>
      <w:r w:rsidRPr="00E22F71">
        <w:rPr>
          <w:lang w:val="nl-NL"/>
        </w:rPr>
        <w:t xml:space="preserve"> hours </w:t>
      </w:r>
    </w:p>
    <w:p w14:paraId="5B962172" w14:textId="77777777" w:rsidR="000569EB" w:rsidRPr="00E22F71" w:rsidRDefault="000569EB" w:rsidP="000569EB">
      <w:pPr>
        <w:rPr>
          <w:lang w:val="nl-NL"/>
        </w:rPr>
      </w:pPr>
      <w:r w:rsidRPr="00E22F71">
        <w:rPr>
          <w:lang w:val="nl-NL"/>
        </w:rPr>
        <w:t xml:space="preserve">Gravity: </w:t>
      </w:r>
      <w:r w:rsidRPr="00E22F71">
        <w:rPr>
          <w:lang w:val="nl-NL"/>
        </w:rPr>
        <w:tab/>
        <w:t xml:space="preserve">2 </w:t>
      </w:r>
    </w:p>
    <w:p w14:paraId="298DFA44" w14:textId="77777777" w:rsidR="000569EB" w:rsidRPr="00E22F71" w:rsidRDefault="000569EB" w:rsidP="000569EB">
      <w:pPr>
        <w:rPr>
          <w:lang w:val="nl-NL"/>
        </w:rPr>
      </w:pPr>
      <w:r w:rsidRPr="00E22F71">
        <w:rPr>
          <w:lang w:val="nl-NL"/>
        </w:rPr>
        <w:t xml:space="preserve">The area around Ed is a true paradise for the active outdoor athlete (hiking, mountain biking, </w:t>
      </w:r>
    </w:p>
    <w:p w14:paraId="7C914779" w14:textId="41772BD6" w:rsidR="000569EB" w:rsidRPr="0017406B" w:rsidRDefault="000569EB" w:rsidP="0017406B">
      <w:pPr>
        <w:rPr>
          <w:lang w:val="nl-NL"/>
        </w:rPr>
      </w:pPr>
      <w:r w:rsidRPr="00E22F71">
        <w:rPr>
          <w:lang w:val="nl-NL"/>
        </w:rPr>
        <w:t xml:space="preserve">canoeing, cross-country skiing etc. etc.). </w:t>
      </w:r>
      <w:r w:rsidR="0017406B" w:rsidRPr="0017406B">
        <w:rPr>
          <w:lang w:val="nl-NL"/>
        </w:rPr>
        <w:t xml:space="preserve">Ed is located between the lakes Lilla Le and Stora Le. Today we </w:t>
      </w:r>
      <w:r w:rsidR="0017406B">
        <w:rPr>
          <w:lang w:val="nl-NL"/>
        </w:rPr>
        <w:t xml:space="preserve">do </w:t>
      </w:r>
      <w:r w:rsidR="0017406B" w:rsidRPr="0017406B">
        <w:rPr>
          <w:lang w:val="nl-NL"/>
        </w:rPr>
        <w:t xml:space="preserve">a city walk through Ed. Ed </w:t>
      </w:r>
      <w:r w:rsidR="0017406B">
        <w:rPr>
          <w:lang w:val="nl-NL"/>
        </w:rPr>
        <w:t>is</w:t>
      </w:r>
      <w:r w:rsidR="0017406B" w:rsidRPr="0017406B">
        <w:rPr>
          <w:lang w:val="nl-NL"/>
        </w:rPr>
        <w:t xml:space="preserve"> built around Lilla Le and the nice thing is that there are nature reserves between all the residential areas, so that you actually walk from nature reserve to nature reserve. During the walk we pass the moose park </w:t>
      </w:r>
      <w:hyperlink r:id="rId7" w:history="1">
        <w:r w:rsidR="0017406B" w:rsidRPr="006E63E7">
          <w:rPr>
            <w:rStyle w:val="Hyperlink"/>
            <w:lang w:val="nl-NL"/>
          </w:rPr>
          <w:t>https://dalslandsmooseranch.se/</w:t>
        </w:r>
      </w:hyperlink>
      <w:r w:rsidR="0017406B">
        <w:rPr>
          <w:lang w:val="nl-NL"/>
        </w:rPr>
        <w:t xml:space="preserve"> </w:t>
      </w:r>
      <w:r w:rsidR="0017406B" w:rsidRPr="0017406B">
        <w:rPr>
          <w:lang w:val="nl-NL"/>
        </w:rPr>
        <w:t xml:space="preserve"> that we are going to visit. The chances of </w:t>
      </w:r>
      <w:r w:rsidR="0017406B">
        <w:rPr>
          <w:lang w:val="nl-NL"/>
        </w:rPr>
        <w:t>seeing</w:t>
      </w:r>
      <w:r w:rsidR="0017406B" w:rsidRPr="0017406B">
        <w:rPr>
          <w:lang w:val="nl-NL"/>
        </w:rPr>
        <w:t xml:space="preserve"> moose in the wild are </w:t>
      </w:r>
      <w:r w:rsidR="0017406B">
        <w:rPr>
          <w:lang w:val="nl-NL"/>
        </w:rPr>
        <w:t>smal</w:t>
      </w:r>
      <w:r w:rsidR="0017406B" w:rsidRPr="0017406B">
        <w:rPr>
          <w:lang w:val="nl-NL"/>
        </w:rPr>
        <w:t>. But if you are in Sweden, you must of course also have met the King of the Forest.</w:t>
      </w:r>
    </w:p>
    <w:p w14:paraId="6C6FEE5B" w14:textId="77777777" w:rsidR="000569EB" w:rsidRPr="0017406B" w:rsidRDefault="000569EB" w:rsidP="000569EB">
      <w:pPr>
        <w:rPr>
          <w:lang w:val="nl-NL"/>
        </w:rPr>
      </w:pPr>
    </w:p>
    <w:p w14:paraId="1D180D93" w14:textId="77777777" w:rsidR="000569EB" w:rsidRPr="0017406B" w:rsidRDefault="000569EB" w:rsidP="000569EB">
      <w:pPr>
        <w:rPr>
          <w:lang w:val="nl-NL"/>
        </w:rPr>
      </w:pPr>
    </w:p>
    <w:p w14:paraId="3ECD8543" w14:textId="77777777" w:rsidR="000569EB" w:rsidRPr="0017406B" w:rsidRDefault="000569EB" w:rsidP="000569EB">
      <w:pPr>
        <w:rPr>
          <w:lang w:val="nl-NL"/>
        </w:rPr>
      </w:pPr>
      <w:r w:rsidRPr="0017406B">
        <w:rPr>
          <w:lang w:val="nl-NL"/>
        </w:rPr>
        <w:t xml:space="preserve"> </w:t>
      </w:r>
    </w:p>
    <w:p w14:paraId="6D7E3267" w14:textId="1AA9150C" w:rsidR="000569EB" w:rsidRPr="00134C1C" w:rsidRDefault="000569EB" w:rsidP="000569EB">
      <w:pPr>
        <w:rPr>
          <w:lang w:val="nl-NL"/>
        </w:rPr>
      </w:pPr>
      <w:r w:rsidRPr="00134C1C">
        <w:rPr>
          <w:lang w:val="nl-NL"/>
        </w:rPr>
        <w:t xml:space="preserve">Day </w:t>
      </w:r>
      <w:r w:rsidR="00134C1C">
        <w:rPr>
          <w:lang w:val="nl-NL"/>
        </w:rPr>
        <w:t>2</w:t>
      </w:r>
      <w:r w:rsidRPr="00134C1C">
        <w:rPr>
          <w:lang w:val="nl-NL"/>
        </w:rPr>
        <w:tab/>
      </w:r>
      <w:r w:rsidRPr="00134C1C">
        <w:rPr>
          <w:b/>
          <w:bCs/>
          <w:lang w:val="nl-NL"/>
        </w:rPr>
        <w:t>the Kroppefjäll</w:t>
      </w:r>
      <w:r w:rsidRPr="00134C1C">
        <w:rPr>
          <w:lang w:val="nl-NL"/>
        </w:rPr>
        <w:t xml:space="preserve"> nature reserve </w:t>
      </w:r>
    </w:p>
    <w:p w14:paraId="1D609C2C" w14:textId="33C3DDDC" w:rsidR="000569EB" w:rsidRPr="00134C1C" w:rsidRDefault="000569EB" w:rsidP="000569EB">
      <w:pPr>
        <w:rPr>
          <w:lang w:val="nl-NL"/>
        </w:rPr>
      </w:pPr>
      <w:r w:rsidRPr="00134C1C">
        <w:rPr>
          <w:lang w:val="nl-NL"/>
        </w:rPr>
        <w:t xml:space="preserve">Distance: </w:t>
      </w:r>
      <w:r w:rsidRPr="00134C1C">
        <w:rPr>
          <w:lang w:val="nl-NL"/>
        </w:rPr>
        <w:tab/>
        <w:t xml:space="preserve">11.4 km </w:t>
      </w:r>
    </w:p>
    <w:p w14:paraId="1E53F61D" w14:textId="77777777" w:rsidR="000569EB" w:rsidRPr="00134C1C" w:rsidRDefault="000569EB" w:rsidP="000569EB">
      <w:pPr>
        <w:rPr>
          <w:lang w:val="nl-NL"/>
        </w:rPr>
      </w:pPr>
      <w:r w:rsidRPr="00134C1C">
        <w:rPr>
          <w:lang w:val="nl-NL"/>
        </w:rPr>
        <w:t xml:space="preserve">Duration: </w:t>
      </w:r>
      <w:r w:rsidRPr="00134C1C">
        <w:rPr>
          <w:lang w:val="nl-NL"/>
        </w:rPr>
        <w:tab/>
        <w:t xml:space="preserve">5 hours </w:t>
      </w:r>
    </w:p>
    <w:p w14:paraId="16157DDF" w14:textId="77777777" w:rsidR="000569EB" w:rsidRPr="00134C1C" w:rsidRDefault="000569EB" w:rsidP="000569EB">
      <w:pPr>
        <w:rPr>
          <w:lang w:val="nl-NL"/>
        </w:rPr>
      </w:pPr>
      <w:r w:rsidRPr="00134C1C">
        <w:rPr>
          <w:lang w:val="nl-NL"/>
        </w:rPr>
        <w:t xml:space="preserve">Gravity: </w:t>
      </w:r>
      <w:r w:rsidRPr="00134C1C">
        <w:rPr>
          <w:lang w:val="nl-NL"/>
        </w:rPr>
        <w:tab/>
        <w:t xml:space="preserve">3 (wet surface) </w:t>
      </w:r>
    </w:p>
    <w:p w14:paraId="518A847D" w14:textId="77777777" w:rsidR="000569EB" w:rsidRPr="00134C1C" w:rsidRDefault="000569EB" w:rsidP="000569EB">
      <w:pPr>
        <w:rPr>
          <w:lang w:val="nl-NL"/>
        </w:rPr>
      </w:pPr>
      <w:r w:rsidRPr="00134C1C">
        <w:rPr>
          <w:lang w:val="nl-NL"/>
        </w:rPr>
        <w:t xml:space="preserve">The Kroppefjäll is not actually a mountain landscape but a higher plateau, formed by the glaciers in </w:t>
      </w:r>
    </w:p>
    <w:p w14:paraId="4A099D41" w14:textId="77777777" w:rsidR="000569EB" w:rsidRPr="00134C1C" w:rsidRDefault="000569EB" w:rsidP="000569EB">
      <w:pPr>
        <w:rPr>
          <w:lang w:val="nl-NL"/>
        </w:rPr>
      </w:pPr>
      <w:r w:rsidRPr="00134C1C">
        <w:rPr>
          <w:lang w:val="nl-NL"/>
        </w:rPr>
        <w:t xml:space="preserve">the ice ages. On the east side, the Kroppefjäll runs steeply down to the area along the large </w:t>
      </w:r>
    </w:p>
    <w:p w14:paraId="6DE2AB64" w14:textId="77777777" w:rsidR="000569EB" w:rsidRPr="00846507" w:rsidRDefault="000569EB" w:rsidP="000569EB">
      <w:pPr>
        <w:rPr>
          <w:lang w:val="nl-NL"/>
        </w:rPr>
      </w:pPr>
      <w:r w:rsidRPr="00134C1C">
        <w:rPr>
          <w:lang w:val="nl-NL"/>
        </w:rPr>
        <w:t xml:space="preserve">Vänermeer. </w:t>
      </w:r>
      <w:r w:rsidRPr="00846507">
        <w:rPr>
          <w:lang w:val="nl-NL"/>
        </w:rPr>
        <w:t xml:space="preserve">On clear days you can see the big Vänerlake from this side. From the town of Dals </w:t>
      </w:r>
    </w:p>
    <w:p w14:paraId="2BD600EF" w14:textId="77777777" w:rsidR="000569EB" w:rsidRPr="00846507" w:rsidRDefault="000569EB" w:rsidP="000569EB">
      <w:pPr>
        <w:rPr>
          <w:lang w:val="nl-NL"/>
        </w:rPr>
      </w:pPr>
      <w:r w:rsidRPr="00846507">
        <w:rPr>
          <w:lang w:val="nl-NL"/>
        </w:rPr>
        <w:t xml:space="preserve">Rostock you can enter the east side of this nature reserve; at the OK Stuga starts several marked </w:t>
      </w:r>
    </w:p>
    <w:p w14:paraId="4BEE8FFD" w14:textId="77777777" w:rsidR="000569EB" w:rsidRPr="00846507" w:rsidRDefault="000569EB" w:rsidP="000569EB">
      <w:pPr>
        <w:rPr>
          <w:lang w:val="nl-NL"/>
        </w:rPr>
      </w:pPr>
      <w:r w:rsidRPr="00846507">
        <w:rPr>
          <w:lang w:val="nl-NL"/>
        </w:rPr>
        <w:t xml:space="preserve">hikingtrails. But today we are entering the area from the </w:t>
      </w:r>
      <w:r>
        <w:rPr>
          <w:lang w:val="nl-NL"/>
        </w:rPr>
        <w:t>South</w:t>
      </w:r>
      <w:r w:rsidRPr="00846507">
        <w:rPr>
          <w:lang w:val="nl-NL"/>
        </w:rPr>
        <w:t xml:space="preserve"> side. It is a swampy area </w:t>
      </w:r>
    </w:p>
    <w:p w14:paraId="1A16BB79" w14:textId="77777777" w:rsidR="000569EB" w:rsidRPr="00846507" w:rsidRDefault="000569EB" w:rsidP="000569EB">
      <w:pPr>
        <w:rPr>
          <w:lang w:val="nl-NL"/>
        </w:rPr>
      </w:pPr>
      <w:r w:rsidRPr="00846507">
        <w:rPr>
          <w:lang w:val="nl-NL"/>
        </w:rPr>
        <w:t xml:space="preserve">with a swampy surface that makes the hike tough today. Because of this substrate there is a wealth </w:t>
      </w:r>
    </w:p>
    <w:p w14:paraId="7522CD45" w14:textId="77777777" w:rsidR="000569EB" w:rsidRPr="001624BA" w:rsidRDefault="000569EB" w:rsidP="000569EB">
      <w:pPr>
        <w:rPr>
          <w:lang w:val="de-DE"/>
        </w:rPr>
      </w:pPr>
      <w:r w:rsidRPr="001624BA">
        <w:rPr>
          <w:lang w:val="de-DE"/>
        </w:rPr>
        <w:t xml:space="preserve">of flowers and plants. The wolf is also found in this nature reserve and there is a chance that you will </w:t>
      </w:r>
    </w:p>
    <w:p w14:paraId="5329D8BC" w14:textId="77777777" w:rsidR="000569EB" w:rsidRPr="001624BA" w:rsidRDefault="000569EB" w:rsidP="000569EB">
      <w:pPr>
        <w:rPr>
          <w:lang w:val="de-DE"/>
        </w:rPr>
      </w:pPr>
      <w:r w:rsidRPr="001624BA">
        <w:rPr>
          <w:lang w:val="de-DE"/>
        </w:rPr>
        <w:t>spot some moosedeer.</w:t>
      </w:r>
    </w:p>
    <w:p w14:paraId="076C8A21" w14:textId="77777777" w:rsidR="000569EB" w:rsidRPr="001624BA" w:rsidRDefault="000569EB" w:rsidP="000569EB">
      <w:pPr>
        <w:rPr>
          <w:lang w:val="de-DE"/>
        </w:rPr>
      </w:pPr>
    </w:p>
    <w:p w14:paraId="69FBC1B1" w14:textId="77777777" w:rsidR="000569EB" w:rsidRPr="001624BA" w:rsidRDefault="000569EB" w:rsidP="000569EB">
      <w:pPr>
        <w:rPr>
          <w:lang w:val="de-DE"/>
        </w:rPr>
      </w:pPr>
    </w:p>
    <w:p w14:paraId="7A429BDB" w14:textId="77777777" w:rsidR="000569EB" w:rsidRPr="001624BA" w:rsidRDefault="000569EB" w:rsidP="000569EB">
      <w:pPr>
        <w:rPr>
          <w:lang w:val="de-DE"/>
        </w:rPr>
      </w:pPr>
      <w:r w:rsidRPr="001624BA">
        <w:rPr>
          <w:lang w:val="de-DE"/>
        </w:rPr>
        <w:t xml:space="preserve"> </w:t>
      </w:r>
    </w:p>
    <w:p w14:paraId="68622AB9" w14:textId="085637D6" w:rsidR="000569EB" w:rsidRPr="001624BA" w:rsidRDefault="000569EB" w:rsidP="000569EB">
      <w:pPr>
        <w:rPr>
          <w:lang w:val="de-DE"/>
        </w:rPr>
      </w:pPr>
      <w:r w:rsidRPr="001624BA">
        <w:rPr>
          <w:lang w:val="de-DE"/>
        </w:rPr>
        <w:t xml:space="preserve">Day </w:t>
      </w:r>
      <w:r w:rsidR="00134C1C">
        <w:rPr>
          <w:lang w:val="de-DE"/>
        </w:rPr>
        <w:t>3</w:t>
      </w:r>
      <w:r w:rsidRPr="001624BA">
        <w:rPr>
          <w:lang w:val="de-DE"/>
        </w:rPr>
        <w:t xml:space="preserve"> </w:t>
      </w:r>
      <w:r w:rsidRPr="001624BA">
        <w:rPr>
          <w:lang w:val="de-DE"/>
        </w:rPr>
        <w:tab/>
      </w:r>
      <w:r w:rsidRPr="001624BA">
        <w:rPr>
          <w:b/>
          <w:bCs/>
          <w:lang w:val="de-DE"/>
        </w:rPr>
        <w:t>Yttre Bodane,</w:t>
      </w:r>
      <w:r w:rsidRPr="001624BA">
        <w:rPr>
          <w:lang w:val="de-DE"/>
        </w:rPr>
        <w:t xml:space="preserve"> the Vänern coast with panoramic views over plenty isles. </w:t>
      </w:r>
    </w:p>
    <w:p w14:paraId="190DF950" w14:textId="77777777" w:rsidR="000569EB" w:rsidRDefault="000569EB" w:rsidP="000569EB">
      <w:r>
        <w:t xml:space="preserve">Distance: </w:t>
      </w:r>
      <w:r>
        <w:tab/>
        <w:t xml:space="preserve">9 km </w:t>
      </w:r>
    </w:p>
    <w:p w14:paraId="48224070" w14:textId="77777777" w:rsidR="000569EB" w:rsidRDefault="000569EB" w:rsidP="000569EB">
      <w:r>
        <w:t xml:space="preserve">Duration: </w:t>
      </w:r>
      <w:r>
        <w:tab/>
        <w:t xml:space="preserve">2.5 km </w:t>
      </w:r>
    </w:p>
    <w:p w14:paraId="650EE260" w14:textId="77777777" w:rsidR="000569EB" w:rsidRDefault="000569EB" w:rsidP="000569EB">
      <w:r>
        <w:t xml:space="preserve">Gravity: </w:t>
      </w:r>
      <w:r>
        <w:tab/>
        <w:t xml:space="preserve">1 </w:t>
      </w:r>
    </w:p>
    <w:p w14:paraId="070F66FA" w14:textId="77777777" w:rsidR="000569EB" w:rsidRPr="001624BA" w:rsidRDefault="000569EB" w:rsidP="000569EB">
      <w:pPr>
        <w:rPr>
          <w:lang w:val="de-DE"/>
        </w:rPr>
      </w:pPr>
      <w:r w:rsidRPr="001624BA">
        <w:rPr>
          <w:lang w:val="de-DE"/>
        </w:rPr>
        <w:t xml:space="preserve">Combination with an extensive picnic (bring your own) and swimming. </w:t>
      </w:r>
    </w:p>
    <w:p w14:paraId="74EE4016" w14:textId="77777777" w:rsidR="000569EB" w:rsidRPr="001624BA" w:rsidRDefault="000569EB" w:rsidP="000569EB">
      <w:pPr>
        <w:rPr>
          <w:lang w:val="de-DE"/>
        </w:rPr>
      </w:pPr>
      <w:r w:rsidRPr="00846507">
        <w:rPr>
          <w:lang w:val="nl-NL"/>
        </w:rPr>
        <w:t xml:space="preserve">Today we have a short walk on flat paths and roads. </w:t>
      </w:r>
      <w:r w:rsidRPr="001624BA">
        <w:rPr>
          <w:lang w:val="de-DE"/>
        </w:rPr>
        <w:t xml:space="preserve">Despite the short length and the light (flat) trail, </w:t>
      </w:r>
    </w:p>
    <w:p w14:paraId="731D7FD4" w14:textId="77777777" w:rsidR="000569EB" w:rsidRPr="00846507" w:rsidRDefault="000569EB" w:rsidP="000569EB">
      <w:pPr>
        <w:rPr>
          <w:lang w:val="nl-NL"/>
        </w:rPr>
      </w:pPr>
      <w:r w:rsidRPr="00846507">
        <w:rPr>
          <w:lang w:val="nl-NL"/>
        </w:rPr>
        <w:t xml:space="preserve">you can make a whole lovely day of it. This area in the middle of the coast with plenty isles, will hop </w:t>
      </w:r>
    </w:p>
    <w:p w14:paraId="4DBDE153" w14:textId="77777777" w:rsidR="000569EB" w:rsidRDefault="000569EB" w:rsidP="000569EB">
      <w:r w:rsidRPr="00846507">
        <w:rPr>
          <w:lang w:val="nl-NL"/>
        </w:rPr>
        <w:t xml:space="preserve">you from one peninsula to the other connected by bat paths. </w:t>
      </w:r>
      <w:r>
        <w:t xml:space="preserve">A swampy area where the flora and </w:t>
      </w:r>
    </w:p>
    <w:p w14:paraId="087A09FE" w14:textId="77777777" w:rsidR="000569EB" w:rsidRPr="001624BA" w:rsidRDefault="000569EB" w:rsidP="000569EB">
      <w:r w:rsidRPr="00401FF4">
        <w:t xml:space="preserve">fauna are present. </w:t>
      </w:r>
      <w:r w:rsidRPr="001624BA">
        <w:t>Because of the many locations where you can swim, you can take a whole day off.</w:t>
      </w:r>
    </w:p>
    <w:p w14:paraId="7D501BED" w14:textId="77777777" w:rsidR="000569EB" w:rsidRPr="001624BA" w:rsidRDefault="000569EB" w:rsidP="000569EB"/>
    <w:p w14:paraId="054C56AD" w14:textId="59A9A41C" w:rsidR="000569EB" w:rsidRPr="00846507" w:rsidRDefault="000569EB" w:rsidP="000569EB">
      <w:r w:rsidRPr="00846507">
        <w:lastRenderedPageBreak/>
        <w:t xml:space="preserve">Day </w:t>
      </w:r>
      <w:r w:rsidR="00134C1C">
        <w:t>4</w:t>
      </w:r>
      <w:r>
        <w:tab/>
      </w:r>
      <w:r w:rsidRPr="00846507">
        <w:rPr>
          <w:b/>
          <w:bCs/>
        </w:rPr>
        <w:t>Bengtsfors</w:t>
      </w:r>
      <w:r w:rsidRPr="00846507">
        <w:t xml:space="preserve"> around the Bengtsbrohöljen </w:t>
      </w:r>
    </w:p>
    <w:p w14:paraId="5CA5DCD3" w14:textId="77777777" w:rsidR="000569EB" w:rsidRPr="001624BA" w:rsidRDefault="000569EB" w:rsidP="000569EB">
      <w:r w:rsidRPr="001624BA">
        <w:t xml:space="preserve">Distance: </w:t>
      </w:r>
      <w:r w:rsidRPr="001624BA">
        <w:tab/>
        <w:t xml:space="preserve">11.3 km </w:t>
      </w:r>
    </w:p>
    <w:p w14:paraId="62156A69" w14:textId="77777777" w:rsidR="000569EB" w:rsidRPr="001624BA" w:rsidRDefault="000569EB" w:rsidP="000569EB">
      <w:r w:rsidRPr="001624BA">
        <w:t xml:space="preserve">Duration </w:t>
      </w:r>
      <w:r w:rsidRPr="001624BA">
        <w:tab/>
        <w:t xml:space="preserve">3.5 hours </w:t>
      </w:r>
    </w:p>
    <w:p w14:paraId="6AA01D3A" w14:textId="77777777" w:rsidR="000569EB" w:rsidRPr="001624BA" w:rsidRDefault="000569EB" w:rsidP="000569EB">
      <w:r w:rsidRPr="001624BA">
        <w:t xml:space="preserve">Gravity: 2 </w:t>
      </w:r>
    </w:p>
    <w:p w14:paraId="1B8E272B" w14:textId="77777777" w:rsidR="000569EB" w:rsidRPr="001624BA" w:rsidRDefault="000569EB" w:rsidP="000569EB">
      <w:r w:rsidRPr="001624BA">
        <w:t xml:space="preserve">As soon as we leave Bengtsfors, we go on narrow, ascending forest paths. After some climbing you </w:t>
      </w:r>
    </w:p>
    <w:p w14:paraId="37816215" w14:textId="77777777" w:rsidR="000569EB" w:rsidRPr="001624BA" w:rsidRDefault="000569EB" w:rsidP="000569EB">
      <w:r w:rsidRPr="001624BA">
        <w:t xml:space="preserve">will see the village of Bengtsfors in the distance. We walk and climb into the nature reserve </w:t>
      </w:r>
    </w:p>
    <w:p w14:paraId="799C81B6" w14:textId="77777777" w:rsidR="000569EB" w:rsidRPr="001624BA" w:rsidRDefault="000569EB" w:rsidP="000569EB">
      <w:r w:rsidRPr="001624BA">
        <w:t xml:space="preserve">Höljerudsforsarna from where you have a beautiful view over the more southerly situated Nedre </w:t>
      </w:r>
    </w:p>
    <w:p w14:paraId="04292B44" w14:textId="77777777" w:rsidR="000569EB" w:rsidRPr="001624BA" w:rsidRDefault="000569EB" w:rsidP="000569EB">
      <w:r w:rsidRPr="001624BA">
        <w:t xml:space="preserve">Höljen. After the descent we arrive at the canal with its locks and rapids. The canal with its locks is </w:t>
      </w:r>
    </w:p>
    <w:p w14:paraId="3A6D84D4" w14:textId="77777777" w:rsidR="000569EB" w:rsidRPr="001624BA" w:rsidRDefault="000569EB" w:rsidP="000569EB">
      <w:r w:rsidRPr="001624BA">
        <w:t xml:space="preserve">popular with watersports enthusiastics(sailors and motor boats). After the locks we continue our trail </w:t>
      </w:r>
    </w:p>
    <w:p w14:paraId="168D8A8A" w14:textId="77777777" w:rsidR="000569EB" w:rsidRDefault="000569EB" w:rsidP="000569EB">
      <w:r w:rsidRPr="00846507">
        <w:t>on a car-free gravel path along the lake back to Bengtsfors.</w:t>
      </w:r>
    </w:p>
    <w:p w14:paraId="18459FF6" w14:textId="77777777" w:rsidR="000569EB" w:rsidRDefault="000569EB" w:rsidP="000569EB"/>
    <w:p w14:paraId="42166B5F" w14:textId="7C517676" w:rsidR="000569EB" w:rsidRPr="00134C1C" w:rsidRDefault="000569EB" w:rsidP="000569EB">
      <w:pPr>
        <w:ind w:left="1305" w:hanging="1305"/>
        <w:rPr>
          <w:lang w:val="nl-NL"/>
        </w:rPr>
      </w:pPr>
      <w:r w:rsidRPr="00134C1C">
        <w:rPr>
          <w:lang w:val="nl-NL"/>
        </w:rPr>
        <w:t xml:space="preserve">Day </w:t>
      </w:r>
      <w:r w:rsidR="00134C1C" w:rsidRPr="00134C1C">
        <w:rPr>
          <w:lang w:val="nl-NL"/>
        </w:rPr>
        <w:t>5</w:t>
      </w:r>
      <w:r w:rsidRPr="00134C1C">
        <w:rPr>
          <w:lang w:val="nl-NL"/>
        </w:rPr>
        <w:t xml:space="preserve"> </w:t>
      </w:r>
      <w:r w:rsidRPr="00134C1C">
        <w:rPr>
          <w:lang w:val="nl-NL"/>
        </w:rPr>
        <w:tab/>
      </w:r>
      <w:r w:rsidRPr="00134C1C">
        <w:rPr>
          <w:b/>
          <w:bCs/>
          <w:lang w:val="nl-NL"/>
        </w:rPr>
        <w:t>Snäcke</w:t>
      </w:r>
      <w:r w:rsidRPr="00134C1C">
        <w:rPr>
          <w:lang w:val="nl-NL"/>
        </w:rPr>
        <w:t xml:space="preserve">, the </w:t>
      </w:r>
      <w:proofErr w:type="spellStart"/>
      <w:r w:rsidRPr="00134C1C">
        <w:rPr>
          <w:lang w:val="nl-NL"/>
        </w:rPr>
        <w:t>peaks</w:t>
      </w:r>
      <w:proofErr w:type="spellEnd"/>
      <w:r w:rsidRPr="00134C1C">
        <w:rPr>
          <w:lang w:val="nl-NL"/>
        </w:rPr>
        <w:t xml:space="preserve"> of the Sörknattens nature reserve/"Hiking over the back of a dragon" </w:t>
      </w:r>
    </w:p>
    <w:p w14:paraId="7121EE88" w14:textId="77777777" w:rsidR="000569EB" w:rsidRPr="001624BA" w:rsidRDefault="000569EB" w:rsidP="000569EB">
      <w:r w:rsidRPr="001624BA">
        <w:t xml:space="preserve">Distance: </w:t>
      </w:r>
      <w:r w:rsidRPr="001624BA">
        <w:tab/>
        <w:t xml:space="preserve">14 km </w:t>
      </w:r>
    </w:p>
    <w:p w14:paraId="3DC8BB23" w14:textId="77777777" w:rsidR="000569EB" w:rsidRPr="001624BA" w:rsidRDefault="000569EB" w:rsidP="000569EB">
      <w:r w:rsidRPr="001624BA">
        <w:t xml:space="preserve">Duration: </w:t>
      </w:r>
      <w:r w:rsidRPr="001624BA">
        <w:tab/>
        <w:t xml:space="preserve">5 hours </w:t>
      </w:r>
    </w:p>
    <w:p w14:paraId="58BFFE90" w14:textId="77777777" w:rsidR="000569EB" w:rsidRPr="001624BA" w:rsidRDefault="000569EB" w:rsidP="000569EB">
      <w:r w:rsidRPr="001624BA">
        <w:t xml:space="preserve">Gravity: </w:t>
      </w:r>
      <w:r w:rsidRPr="001624BA">
        <w:tab/>
        <w:t xml:space="preserve">3 (7 km technical route) </w:t>
      </w:r>
    </w:p>
    <w:p w14:paraId="5895B3C7" w14:textId="77777777" w:rsidR="000569EB" w:rsidRPr="00846507" w:rsidRDefault="000569EB" w:rsidP="000569EB">
      <w:pPr>
        <w:rPr>
          <w:lang w:val="nl-NL"/>
        </w:rPr>
      </w:pPr>
      <w:r w:rsidRPr="001624BA">
        <w:t xml:space="preserve">With nice clear weather you forget the difficulty of the trail. </w:t>
      </w:r>
      <w:r w:rsidRPr="00846507">
        <w:rPr>
          <w:lang w:val="nl-NL"/>
        </w:rPr>
        <w:t xml:space="preserve">Fourteen kilometers and a duration of </w:t>
      </w:r>
    </w:p>
    <w:p w14:paraId="021EAE7E" w14:textId="77777777" w:rsidR="000569EB" w:rsidRPr="00846507" w:rsidRDefault="000569EB" w:rsidP="000569EB">
      <w:pPr>
        <w:rPr>
          <w:lang w:val="nl-NL"/>
        </w:rPr>
      </w:pPr>
      <w:r w:rsidRPr="00846507">
        <w:rPr>
          <w:lang w:val="nl-NL"/>
        </w:rPr>
        <w:t xml:space="preserve">five hours already indicate that the hike today will not be easy. In Sweden people also speak of "en </w:t>
      </w:r>
    </w:p>
    <w:p w14:paraId="6E18B90A" w14:textId="77777777" w:rsidR="000569EB" w:rsidRPr="00846507" w:rsidRDefault="000569EB" w:rsidP="000569EB">
      <w:pPr>
        <w:rPr>
          <w:lang w:val="nl-NL"/>
        </w:rPr>
      </w:pPr>
      <w:r w:rsidRPr="001624BA">
        <w:t xml:space="preserve">vandring på drakens rygg" = an hike over the back of a dragon. </w:t>
      </w:r>
      <w:r w:rsidRPr="00846507">
        <w:rPr>
          <w:lang w:val="nl-NL"/>
        </w:rPr>
        <w:t xml:space="preserve">Indeed, as soon as we reach the top </w:t>
      </w:r>
    </w:p>
    <w:p w14:paraId="457FA75A" w14:textId="77777777" w:rsidR="000569EB" w:rsidRPr="00846507" w:rsidRDefault="000569EB" w:rsidP="000569EB">
      <w:pPr>
        <w:rPr>
          <w:lang w:val="nl-NL"/>
        </w:rPr>
      </w:pPr>
      <w:r w:rsidRPr="00846507">
        <w:rPr>
          <w:lang w:val="nl-NL"/>
        </w:rPr>
        <w:t xml:space="preserve">after solid climbing, the trail is like walking on the back of a dragon; very technical so. But the view is </w:t>
      </w:r>
    </w:p>
    <w:p w14:paraId="4D43F5B2" w14:textId="77777777" w:rsidR="000569EB" w:rsidRPr="00846507" w:rsidRDefault="000569EB" w:rsidP="000569EB">
      <w:pPr>
        <w:rPr>
          <w:lang w:val="nl-NL"/>
        </w:rPr>
      </w:pPr>
      <w:r w:rsidRPr="00846507">
        <w:rPr>
          <w:lang w:val="nl-NL"/>
        </w:rPr>
        <w:t xml:space="preserve">overwhelming: on the west side you will see the high mountains of Norway and on the east side the </w:t>
      </w:r>
    </w:p>
    <w:p w14:paraId="43358AE0" w14:textId="77777777" w:rsidR="000569EB" w:rsidRPr="00846507" w:rsidRDefault="000569EB" w:rsidP="000569EB">
      <w:pPr>
        <w:rPr>
          <w:lang w:val="nl-NL"/>
        </w:rPr>
      </w:pPr>
      <w:r w:rsidRPr="00846507">
        <w:rPr>
          <w:lang w:val="nl-NL"/>
        </w:rPr>
        <w:t xml:space="preserve">Swedish lake area with a view over the great Vänern. Whatever you go up climbing, you must of </w:t>
      </w:r>
    </w:p>
    <w:p w14:paraId="781D8BB6" w14:textId="77777777" w:rsidR="000569EB" w:rsidRPr="00846507" w:rsidRDefault="000569EB" w:rsidP="000569EB">
      <w:pPr>
        <w:rPr>
          <w:lang w:val="nl-NL"/>
        </w:rPr>
      </w:pPr>
      <w:r w:rsidRPr="00846507">
        <w:rPr>
          <w:lang w:val="nl-NL"/>
        </w:rPr>
        <w:t xml:space="preserve">course go down stairs too. When you are finally down you are happy that the way back to your car is </w:t>
      </w:r>
    </w:p>
    <w:p w14:paraId="2085CB3E" w14:textId="77777777" w:rsidR="000569EB" w:rsidRPr="001624BA" w:rsidRDefault="000569EB" w:rsidP="000569EB">
      <w:r>
        <w:t xml:space="preserve">a quiet flat sandy road. </w:t>
      </w:r>
      <w:r w:rsidRPr="001624BA">
        <w:t xml:space="preserve">In the summertime you can have a break afterwards in the Kiosk where </w:t>
      </w:r>
    </w:p>
    <w:p w14:paraId="47D2C265" w14:textId="77777777" w:rsidR="000569EB" w:rsidRDefault="000569EB" w:rsidP="000569EB">
      <w:r>
        <w:t>freshly baked waffles with jam are served.</w:t>
      </w:r>
    </w:p>
    <w:p w14:paraId="7B78715B" w14:textId="77777777" w:rsidR="000569EB" w:rsidRDefault="000569EB" w:rsidP="000569EB"/>
    <w:p w14:paraId="56A1BA00" w14:textId="4A90DC53" w:rsidR="000569EB" w:rsidRDefault="000569EB" w:rsidP="000569EB">
      <w:r>
        <w:t xml:space="preserve">Day </w:t>
      </w:r>
      <w:r w:rsidR="00134C1C">
        <w:t>6</w:t>
      </w:r>
      <w:r>
        <w:tab/>
      </w:r>
      <w:r w:rsidRPr="00846507">
        <w:rPr>
          <w:b/>
          <w:bCs/>
        </w:rPr>
        <w:t>Åsensbruk</w:t>
      </w:r>
      <w:r>
        <w:t xml:space="preserve"> walk from the HikingLodge / Upperud / Kvarnkasen / Skottland </w:t>
      </w:r>
    </w:p>
    <w:p w14:paraId="15697B47" w14:textId="77777777" w:rsidR="000569EB" w:rsidRPr="00846507" w:rsidRDefault="000569EB" w:rsidP="000569EB">
      <w:pPr>
        <w:rPr>
          <w:lang w:val="nl-NL"/>
        </w:rPr>
      </w:pPr>
      <w:r w:rsidRPr="00846507">
        <w:rPr>
          <w:lang w:val="nl-NL"/>
        </w:rPr>
        <w:t xml:space="preserve">Distance: </w:t>
      </w:r>
      <w:r>
        <w:rPr>
          <w:lang w:val="nl-NL"/>
        </w:rPr>
        <w:tab/>
        <w:t>15.6</w:t>
      </w:r>
      <w:r w:rsidRPr="00846507">
        <w:rPr>
          <w:lang w:val="nl-NL"/>
        </w:rPr>
        <w:t xml:space="preserve"> km </w:t>
      </w:r>
    </w:p>
    <w:p w14:paraId="0AAB0E24" w14:textId="77777777" w:rsidR="000569EB" w:rsidRPr="00846507" w:rsidRDefault="000569EB" w:rsidP="000569EB">
      <w:pPr>
        <w:rPr>
          <w:lang w:val="nl-NL"/>
        </w:rPr>
      </w:pPr>
      <w:r w:rsidRPr="00846507">
        <w:rPr>
          <w:lang w:val="nl-NL"/>
        </w:rPr>
        <w:t xml:space="preserve">Duration: </w:t>
      </w:r>
      <w:r>
        <w:rPr>
          <w:lang w:val="nl-NL"/>
        </w:rPr>
        <w:tab/>
        <w:t>4</w:t>
      </w:r>
      <w:r w:rsidRPr="00846507">
        <w:rPr>
          <w:lang w:val="nl-NL"/>
        </w:rPr>
        <w:t xml:space="preserve"> hours </w:t>
      </w:r>
    </w:p>
    <w:p w14:paraId="5F4A2928" w14:textId="77777777" w:rsidR="000569EB" w:rsidRPr="00846507" w:rsidRDefault="000569EB" w:rsidP="000569EB">
      <w:pPr>
        <w:rPr>
          <w:lang w:val="nl-NL"/>
        </w:rPr>
      </w:pPr>
      <w:r w:rsidRPr="00846507">
        <w:rPr>
          <w:lang w:val="nl-NL"/>
        </w:rPr>
        <w:t xml:space="preserve">Gravity: </w:t>
      </w:r>
      <w:r>
        <w:rPr>
          <w:lang w:val="nl-NL"/>
        </w:rPr>
        <w:tab/>
      </w:r>
      <w:r w:rsidRPr="00846507">
        <w:rPr>
          <w:lang w:val="nl-NL"/>
        </w:rPr>
        <w:t xml:space="preserve">2 </w:t>
      </w:r>
    </w:p>
    <w:p w14:paraId="3B19D892" w14:textId="77777777" w:rsidR="000569EB" w:rsidRPr="00846507" w:rsidRDefault="000569EB" w:rsidP="000569EB">
      <w:pPr>
        <w:rPr>
          <w:lang w:val="nl-NL"/>
        </w:rPr>
      </w:pPr>
      <w:r w:rsidRPr="00846507">
        <w:rPr>
          <w:lang w:val="nl-NL"/>
        </w:rPr>
        <w:t xml:space="preserve">Today the hike starts at the HikingLodge. Where the asphalt ends, we take the cart track to Upperud </w:t>
      </w:r>
    </w:p>
    <w:p w14:paraId="6996283C" w14:textId="77777777" w:rsidR="000569EB" w:rsidRPr="00846507" w:rsidRDefault="000569EB" w:rsidP="000569EB">
      <w:pPr>
        <w:rPr>
          <w:lang w:val="nl-NL"/>
        </w:rPr>
      </w:pPr>
      <w:r>
        <w:t xml:space="preserve">to walk towards Kvarnkasen via a narrow footpath. </w:t>
      </w:r>
      <w:r w:rsidRPr="00846507">
        <w:rPr>
          <w:lang w:val="nl-NL"/>
        </w:rPr>
        <w:t xml:space="preserve">You have a view of inland lakes that are again </w:t>
      </w:r>
    </w:p>
    <w:p w14:paraId="409285C6" w14:textId="77777777" w:rsidR="000569EB" w:rsidRPr="00846507" w:rsidRDefault="000569EB" w:rsidP="000569EB">
      <w:pPr>
        <w:rPr>
          <w:lang w:val="nl-NL"/>
        </w:rPr>
      </w:pPr>
      <w:r w:rsidRPr="00846507">
        <w:rPr>
          <w:lang w:val="nl-NL"/>
        </w:rPr>
        <w:t xml:space="preserve">connected to the large Vänern. After a short walk on a quiet dirt road, we take the well-known </w:t>
      </w:r>
    </w:p>
    <w:p w14:paraId="5022E00F" w14:textId="77777777" w:rsidR="000569EB" w:rsidRPr="001624BA" w:rsidRDefault="000569EB" w:rsidP="000569EB">
      <w:pPr>
        <w:rPr>
          <w:lang w:val="nl-NL"/>
        </w:rPr>
      </w:pPr>
      <w:r w:rsidRPr="001624BA">
        <w:rPr>
          <w:lang w:val="nl-NL"/>
        </w:rPr>
        <w:t>Pilgrimspath where we hike back by England and Skottland to Upperud and finally the HikingLodge.</w:t>
      </w:r>
    </w:p>
    <w:p w14:paraId="79D4E8FD" w14:textId="77777777" w:rsidR="000569EB" w:rsidRPr="001624BA" w:rsidRDefault="000569EB" w:rsidP="000569EB">
      <w:pPr>
        <w:rPr>
          <w:lang w:val="nl-NL"/>
        </w:rPr>
      </w:pPr>
    </w:p>
    <w:p w14:paraId="77FB2E96" w14:textId="5619462D" w:rsidR="000569EB" w:rsidRDefault="000569EB" w:rsidP="000569EB">
      <w:r>
        <w:t xml:space="preserve">Day </w:t>
      </w:r>
      <w:r w:rsidR="00134C1C">
        <w:t>7</w:t>
      </w:r>
      <w:r>
        <w:tab/>
        <w:t>Return back home.</w:t>
      </w:r>
    </w:p>
    <w:p w14:paraId="0EAA3F35" w14:textId="344794EB" w:rsidR="00E22F71" w:rsidRDefault="00E22F71" w:rsidP="000569EB"/>
    <w:p w14:paraId="5FA9D6DD" w14:textId="77777777" w:rsidR="00E22F71" w:rsidRPr="0017406B" w:rsidRDefault="00E22F71" w:rsidP="00E22F71">
      <w:pPr>
        <w:rPr>
          <w:b/>
          <w:bCs/>
        </w:rPr>
      </w:pPr>
      <w:r w:rsidRPr="0017406B">
        <w:rPr>
          <w:b/>
          <w:bCs/>
        </w:rPr>
        <w:t>Evening meal</w:t>
      </w:r>
    </w:p>
    <w:p w14:paraId="3928CBD8" w14:textId="618E6177" w:rsidR="00E22F71" w:rsidRPr="00E22F71" w:rsidRDefault="00E22F71" w:rsidP="00E22F71">
      <w:pPr>
        <w:rPr>
          <w:lang w:val="nl-NL"/>
        </w:rPr>
      </w:pPr>
      <w:r w:rsidRPr="00E22F71">
        <w:rPr>
          <w:lang w:val="nl-NL"/>
        </w:rPr>
        <w:t>We prepare dinner together. We can use the grill area and of course with cold weather we can make a campfire.</w:t>
      </w:r>
      <w:r w:rsidR="0017406B">
        <w:rPr>
          <w:lang w:val="nl-NL"/>
        </w:rPr>
        <w:t xml:space="preserve"> </w:t>
      </w:r>
      <w:r w:rsidR="0017406B" w:rsidRPr="0017406B">
        <w:rPr>
          <w:lang w:val="nl-NL"/>
        </w:rPr>
        <w:t>We are going to eat at least one evening at Skålleruds Gård (also costs 150 crowns excl. drinks) and in consultation with you we can also eat an evening at the Brasserie in Håverud (rates of a restaurant and therefore more expensive).</w:t>
      </w:r>
    </w:p>
    <w:p w14:paraId="689DD463" w14:textId="77777777" w:rsidR="000569EB" w:rsidRPr="00E22F71" w:rsidRDefault="000569EB">
      <w:pPr>
        <w:rPr>
          <w:lang w:val="nl-NL"/>
        </w:rPr>
      </w:pPr>
    </w:p>
    <w:sectPr w:rsidR="000569EB" w:rsidRPr="00E22F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5E4" w14:textId="77777777" w:rsidR="001E540A" w:rsidRDefault="001E540A" w:rsidP="00144290">
      <w:r>
        <w:separator/>
      </w:r>
    </w:p>
  </w:endnote>
  <w:endnote w:type="continuationSeparator" w:id="0">
    <w:p w14:paraId="6B9B9847" w14:textId="77777777" w:rsidR="001E540A" w:rsidRDefault="001E540A" w:rsidP="001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88154"/>
      <w:docPartObj>
        <w:docPartGallery w:val="Page Numbers (Bottom of Page)"/>
        <w:docPartUnique/>
      </w:docPartObj>
    </w:sdtPr>
    <w:sdtEndPr/>
    <w:sdtContent>
      <w:p w14:paraId="5D19777C" w14:textId="4FCCCF5E" w:rsidR="00144290" w:rsidRDefault="00144290">
        <w:pPr>
          <w:pStyle w:val="Voettekst"/>
          <w:jc w:val="right"/>
        </w:pPr>
        <w:r>
          <w:fldChar w:fldCharType="begin"/>
        </w:r>
        <w:r>
          <w:instrText>PAGE   \* MERGEFORMAT</w:instrText>
        </w:r>
        <w:r>
          <w:fldChar w:fldCharType="separate"/>
        </w:r>
        <w:r>
          <w:rPr>
            <w:lang w:val="nl-NL"/>
          </w:rPr>
          <w:t>2</w:t>
        </w:r>
        <w:r>
          <w:fldChar w:fldCharType="end"/>
        </w:r>
      </w:p>
    </w:sdtContent>
  </w:sdt>
  <w:p w14:paraId="69BE3885" w14:textId="77777777" w:rsidR="00144290" w:rsidRDefault="00144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9839" w14:textId="77777777" w:rsidR="001E540A" w:rsidRDefault="001E540A" w:rsidP="00144290">
      <w:r>
        <w:separator/>
      </w:r>
    </w:p>
  </w:footnote>
  <w:footnote w:type="continuationSeparator" w:id="0">
    <w:p w14:paraId="1D015129" w14:textId="77777777" w:rsidR="001E540A" w:rsidRDefault="001E540A" w:rsidP="0014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64" w:dllVersion="4096" w:nlCheck="1" w:checkStyle="0"/>
  <w:activeWritingStyle w:appName="MSWord" w:lang="de-DE"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7D"/>
    <w:rsid w:val="000569EB"/>
    <w:rsid w:val="00134C1C"/>
    <w:rsid w:val="00144290"/>
    <w:rsid w:val="001624BA"/>
    <w:rsid w:val="0017406B"/>
    <w:rsid w:val="001D47D8"/>
    <w:rsid w:val="001E26D4"/>
    <w:rsid w:val="001E540A"/>
    <w:rsid w:val="003D059D"/>
    <w:rsid w:val="004661EC"/>
    <w:rsid w:val="00AF71FC"/>
    <w:rsid w:val="00BC251A"/>
    <w:rsid w:val="00CD1A21"/>
    <w:rsid w:val="00E22F71"/>
    <w:rsid w:val="00E6507D"/>
    <w:rsid w:val="00F84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2305"/>
  <w15:chartTrackingRefBased/>
  <w15:docId w15:val="{5905075C-A51F-42E3-9198-71939D08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AF71F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F71FC"/>
    <w:rPr>
      <w:rFonts w:eastAsiaTheme="minorEastAsia"/>
      <w:color w:val="5A5A5A" w:themeColor="text1" w:themeTint="A5"/>
      <w:spacing w:val="15"/>
    </w:rPr>
  </w:style>
  <w:style w:type="paragraph" w:styleId="Geenafstand">
    <w:name w:val="No Spacing"/>
    <w:uiPriority w:val="1"/>
    <w:qFormat/>
    <w:rsid w:val="00AF71FC"/>
  </w:style>
  <w:style w:type="paragraph" w:styleId="Koptekst">
    <w:name w:val="header"/>
    <w:basedOn w:val="Standaard"/>
    <w:link w:val="KoptekstChar"/>
    <w:uiPriority w:val="99"/>
    <w:unhideWhenUsed/>
    <w:rsid w:val="00144290"/>
    <w:pPr>
      <w:tabs>
        <w:tab w:val="center" w:pos="4536"/>
        <w:tab w:val="right" w:pos="9072"/>
      </w:tabs>
    </w:pPr>
  </w:style>
  <w:style w:type="character" w:customStyle="1" w:styleId="KoptekstChar">
    <w:name w:val="Koptekst Char"/>
    <w:basedOn w:val="Standaardalinea-lettertype"/>
    <w:link w:val="Koptekst"/>
    <w:uiPriority w:val="99"/>
    <w:rsid w:val="00144290"/>
  </w:style>
  <w:style w:type="paragraph" w:styleId="Voettekst">
    <w:name w:val="footer"/>
    <w:basedOn w:val="Standaard"/>
    <w:link w:val="VoettekstChar"/>
    <w:uiPriority w:val="99"/>
    <w:unhideWhenUsed/>
    <w:rsid w:val="00144290"/>
    <w:pPr>
      <w:tabs>
        <w:tab w:val="center" w:pos="4536"/>
        <w:tab w:val="right" w:pos="9072"/>
      </w:tabs>
    </w:pPr>
  </w:style>
  <w:style w:type="character" w:customStyle="1" w:styleId="VoettekstChar">
    <w:name w:val="Voettekst Char"/>
    <w:basedOn w:val="Standaardalinea-lettertype"/>
    <w:link w:val="Voettekst"/>
    <w:uiPriority w:val="99"/>
    <w:rsid w:val="00144290"/>
  </w:style>
  <w:style w:type="character" w:styleId="Hyperlink">
    <w:name w:val="Hyperlink"/>
    <w:basedOn w:val="Standaardalinea-lettertype"/>
    <w:uiPriority w:val="99"/>
    <w:unhideWhenUsed/>
    <w:rsid w:val="0017406B"/>
    <w:rPr>
      <w:color w:val="0563C1" w:themeColor="hyperlink"/>
      <w:u w:val="single"/>
    </w:rPr>
  </w:style>
  <w:style w:type="character" w:styleId="Onopgelostemelding">
    <w:name w:val="Unresolved Mention"/>
    <w:basedOn w:val="Standaardalinea-lettertype"/>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alslandsmooseranc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6611</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Jage</dc:creator>
  <cp:keywords/>
  <dc:description/>
  <cp:lastModifiedBy>Mirjam Jage</cp:lastModifiedBy>
  <cp:revision>2</cp:revision>
  <dcterms:created xsi:type="dcterms:W3CDTF">2022-01-17T08:14:00Z</dcterms:created>
  <dcterms:modified xsi:type="dcterms:W3CDTF">2022-01-17T08:14:00Z</dcterms:modified>
</cp:coreProperties>
</file>